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92ADD6" w14:textId="7BFBD147" w:rsidR="00C85DE7" w:rsidRPr="00F21840" w:rsidRDefault="00F21840" w:rsidP="00F2184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Phụ lục III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59"/>
        <w:gridCol w:w="7146"/>
      </w:tblGrid>
      <w:tr w:rsidR="009238DD" w:rsidRPr="009056BE" w14:paraId="21B66C5C" w14:textId="77777777" w:rsidTr="00F21840">
        <w:tc>
          <w:tcPr>
            <w:tcW w:w="5859" w:type="dxa"/>
            <w:hideMark/>
          </w:tcPr>
          <w:p w14:paraId="2587215F" w14:textId="48418B4A" w:rsidR="009238DD" w:rsidRPr="009056BE" w:rsidRDefault="00923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TRƯỜNG</w:t>
            </w:r>
            <w:r w:rsidR="00485007" w:rsidRPr="009056BE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r w:rsidRPr="009056BE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THCS </w:t>
            </w:r>
            <w:r w:rsidR="00485007" w:rsidRPr="009056BE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ĐỨC CHÍNH</w:t>
            </w:r>
          </w:p>
          <w:p w14:paraId="4C17FB39" w14:textId="77777777" w:rsidR="009238DD" w:rsidRDefault="00923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vi-VN"/>
              </w:rPr>
              <w:t xml:space="preserve">TỔ: </w:t>
            </w:r>
            <w:r w:rsidRPr="009056BE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KHOA HỌC XÃ HỘI</w:t>
            </w:r>
          </w:p>
          <w:p w14:paraId="4E1D4DF2" w14:textId="55441A33" w:rsidR="00F21840" w:rsidRPr="00F21840" w:rsidRDefault="00F21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vi-VN"/>
              </w:rPr>
            </w:pPr>
            <w:r w:rsidRPr="00F2184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Nhóm giáo viên dạy môn Lịch sử và Địa lý</w:t>
            </w:r>
          </w:p>
          <w:p w14:paraId="4F0D9F02" w14:textId="77777777" w:rsidR="009238DD" w:rsidRPr="009056BE" w:rsidRDefault="00923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vi-VN"/>
              </w:rPr>
            </w:pPr>
            <w:r w:rsidRPr="009056BE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7186936" wp14:editId="4E88E4DA">
                      <wp:simplePos x="0" y="0"/>
                      <wp:positionH relativeFrom="column">
                        <wp:posOffset>1499235</wp:posOffset>
                      </wp:positionH>
                      <wp:positionV relativeFrom="paragraph">
                        <wp:posOffset>4445</wp:posOffset>
                      </wp:positionV>
                      <wp:extent cx="828675" cy="9525"/>
                      <wp:effectExtent l="13335" t="13970" r="5715" b="508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286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0A77922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18.05pt;margin-top:.35pt;width:65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"/>
                  </w:pict>
                </mc:Fallback>
              </mc:AlternateContent>
            </w:r>
          </w:p>
        </w:tc>
        <w:tc>
          <w:tcPr>
            <w:tcW w:w="7146" w:type="dxa"/>
            <w:hideMark/>
          </w:tcPr>
          <w:p w14:paraId="5899FFBE" w14:textId="77777777" w:rsidR="009238DD" w:rsidRPr="009056BE" w:rsidRDefault="00923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vi-VN"/>
              </w:rPr>
            </w:pPr>
            <w:r w:rsidRPr="009056BE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vi-VN"/>
              </w:rPr>
              <w:t>CỘNG HÒA XÃ HỘI CHỦ NGHĨA VIỆT NAM</w:t>
            </w:r>
          </w:p>
          <w:p w14:paraId="26F50B12" w14:textId="77777777" w:rsidR="009238DD" w:rsidRPr="009056BE" w:rsidRDefault="00923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vi-VN"/>
              </w:rPr>
            </w:pPr>
            <w:r w:rsidRPr="009056BE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4C06DC9" wp14:editId="1540BC1F">
                      <wp:simplePos x="0" y="0"/>
                      <wp:positionH relativeFrom="column">
                        <wp:posOffset>1268730</wp:posOffset>
                      </wp:positionH>
                      <wp:positionV relativeFrom="paragraph">
                        <wp:posOffset>218440</wp:posOffset>
                      </wp:positionV>
                      <wp:extent cx="2124710" cy="0"/>
                      <wp:effectExtent l="11430" t="8890" r="6985" b="1016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EE58A58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.9pt,17.2pt" to="267.2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" strokeweight=".5pt">
                      <v:stroke joinstyle="miter"/>
                    </v:line>
                  </w:pict>
                </mc:Fallback>
              </mc:AlternateContent>
            </w:r>
            <w:r w:rsidRPr="009056BE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58C75BD3" w14:textId="77777777" w:rsidR="00F21840" w:rsidRPr="000508C2" w:rsidRDefault="00F21840" w:rsidP="00F2184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08C2">
        <w:rPr>
          <w:rFonts w:ascii="Times New Roman" w:hAnsi="Times New Roman" w:cs="Times New Roman"/>
          <w:b/>
          <w:bCs/>
          <w:sz w:val="28"/>
          <w:szCs w:val="28"/>
        </w:rPr>
        <w:t>KẾ</w:t>
      </w:r>
      <w:r w:rsidRPr="000508C2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HOẠCH </w:t>
      </w:r>
      <w:r w:rsidRPr="000508C2">
        <w:rPr>
          <w:rFonts w:ascii="Times New Roman" w:hAnsi="Times New Roman" w:cs="Times New Roman"/>
          <w:b/>
          <w:bCs/>
          <w:sz w:val="28"/>
          <w:szCs w:val="28"/>
        </w:rPr>
        <w:t>GIÁO DỤC CỦA GIÁO VIÊN</w:t>
      </w:r>
    </w:p>
    <w:p w14:paraId="731A88C3" w14:textId="2A1A4D89" w:rsidR="00F21840" w:rsidRPr="000508C2" w:rsidRDefault="00F21840" w:rsidP="00F2184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08C2">
        <w:rPr>
          <w:rFonts w:ascii="Times New Roman" w:hAnsi="Times New Roman" w:cs="Times New Roman"/>
          <w:b/>
          <w:bCs/>
          <w:sz w:val="28"/>
          <w:szCs w:val="28"/>
          <w:lang w:val="vi-VN"/>
        </w:rPr>
        <w:t>MÔN HỌC</w:t>
      </w:r>
      <w:r w:rsidRPr="000508C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0508C2">
        <w:rPr>
          <w:rFonts w:ascii="Times New Roman" w:hAnsi="Times New Roman" w:cs="Times New Roman"/>
          <w:b/>
          <w:color w:val="auto"/>
          <w:sz w:val="28"/>
          <w:szCs w:val="28"/>
          <w:lang w:val="vi-VN"/>
        </w:rPr>
        <w:t>LỊCH SỬ</w:t>
      </w:r>
      <w:r w:rsidRPr="000508C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VÀ ĐỊA LÍ</w:t>
      </w:r>
      <w:r w:rsidRPr="000508C2">
        <w:rPr>
          <w:rFonts w:ascii="Times New Roman" w:hAnsi="Times New Roman" w:cs="Times New Roman"/>
          <w:b/>
          <w:bCs/>
          <w:sz w:val="28"/>
          <w:szCs w:val="28"/>
        </w:rPr>
        <w:t xml:space="preserve">, KHỐI </w:t>
      </w:r>
      <w:r w:rsidRPr="000508C2">
        <w:rPr>
          <w:rFonts w:ascii="Times New Roman" w:hAnsi="Times New Roman" w:cs="Times New Roman"/>
          <w:b/>
          <w:bCs/>
          <w:sz w:val="28"/>
          <w:szCs w:val="28"/>
          <w:lang w:val="vi-VN"/>
        </w:rPr>
        <w:t>LỚP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7</w:t>
      </w:r>
    </w:p>
    <w:p w14:paraId="5BFD9C3F" w14:textId="77777777" w:rsidR="00F21840" w:rsidRPr="000508C2" w:rsidRDefault="00F21840" w:rsidP="00F218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508C2">
        <w:rPr>
          <w:rFonts w:ascii="Times New Roman" w:hAnsi="Times New Roman" w:cs="Times New Roman"/>
          <w:b/>
          <w:sz w:val="28"/>
          <w:szCs w:val="28"/>
          <w:lang w:val="vi-VN"/>
        </w:rPr>
        <w:t>(Năm học 20</w:t>
      </w:r>
      <w:r w:rsidRPr="000508C2">
        <w:rPr>
          <w:rFonts w:ascii="Times New Roman" w:hAnsi="Times New Roman" w:cs="Times New Roman"/>
          <w:b/>
          <w:sz w:val="28"/>
          <w:szCs w:val="28"/>
        </w:rPr>
        <w:t>23</w:t>
      </w:r>
      <w:r w:rsidRPr="000508C2">
        <w:rPr>
          <w:rFonts w:ascii="Times New Roman" w:hAnsi="Times New Roman" w:cs="Times New Roman"/>
          <w:b/>
          <w:sz w:val="28"/>
          <w:szCs w:val="28"/>
          <w:lang w:val="vi-VN"/>
        </w:rPr>
        <w:t xml:space="preserve"> - 20</w:t>
      </w:r>
      <w:r w:rsidRPr="000508C2">
        <w:rPr>
          <w:rFonts w:ascii="Times New Roman" w:hAnsi="Times New Roman" w:cs="Times New Roman"/>
          <w:b/>
          <w:sz w:val="28"/>
          <w:szCs w:val="28"/>
        </w:rPr>
        <w:t>24</w:t>
      </w:r>
      <w:r w:rsidRPr="000508C2">
        <w:rPr>
          <w:rFonts w:ascii="Times New Roman" w:hAnsi="Times New Roman" w:cs="Times New Roman"/>
          <w:b/>
          <w:sz w:val="28"/>
          <w:szCs w:val="28"/>
          <w:lang w:val="vi-VN"/>
        </w:rPr>
        <w:t>)</w:t>
      </w:r>
    </w:p>
    <w:p w14:paraId="2B5FFD05" w14:textId="77777777" w:rsidR="00F21840" w:rsidRPr="000508C2" w:rsidRDefault="00F21840" w:rsidP="00F218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8C2">
        <w:rPr>
          <w:rFonts w:ascii="Times New Roman" w:hAnsi="Times New Roman" w:cs="Times New Roman"/>
          <w:bCs/>
          <w:sz w:val="28"/>
          <w:szCs w:val="28"/>
        </w:rPr>
        <w:t>(</w:t>
      </w:r>
      <w:r w:rsidRPr="000508C2">
        <w:rPr>
          <w:rFonts w:ascii="Times New Roman" w:hAnsi="Times New Roman" w:cs="Times New Roman"/>
          <w:bCs/>
          <w:i/>
          <w:sz w:val="28"/>
          <w:szCs w:val="28"/>
        </w:rPr>
        <w:t>Kèm theo Công văn số 5512/BGDĐT-GDTrH ngày 18 tháng 12 năm 2020 của Bộ GDĐT</w:t>
      </w:r>
      <w:r w:rsidRPr="000508C2">
        <w:rPr>
          <w:rFonts w:ascii="Times New Roman" w:hAnsi="Times New Roman" w:cs="Times New Roman"/>
          <w:bCs/>
          <w:sz w:val="28"/>
          <w:szCs w:val="28"/>
        </w:rPr>
        <w:t>)</w:t>
      </w:r>
    </w:p>
    <w:p w14:paraId="1C7A8462" w14:textId="77777777" w:rsidR="00F21840" w:rsidRPr="000508C2" w:rsidRDefault="00F21840" w:rsidP="00F218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8C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026AE44" wp14:editId="76F83D8B">
                <wp:simplePos x="0" y="0"/>
                <wp:positionH relativeFrom="column">
                  <wp:posOffset>3823335</wp:posOffset>
                </wp:positionH>
                <wp:positionV relativeFrom="paragraph">
                  <wp:posOffset>1904</wp:posOffset>
                </wp:positionV>
                <wp:extent cx="1609725" cy="0"/>
                <wp:effectExtent l="0" t="0" r="0" b="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609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0F918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01.05pt;margin-top:.15pt;width:126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">
                <o:lock v:ext="edit" shapetype="f"/>
              </v:shape>
            </w:pict>
          </mc:Fallback>
        </mc:AlternateContent>
      </w:r>
    </w:p>
    <w:p w14:paraId="233555BB" w14:textId="77777777" w:rsidR="00F21840" w:rsidRPr="00E51D17" w:rsidRDefault="00F21840" w:rsidP="00F21840">
      <w:pPr>
        <w:pStyle w:val="Heading1"/>
        <w:spacing w:after="0" w:line="240" w:lineRule="auto"/>
        <w:ind w:left="0" w:right="400" w:firstLine="0"/>
        <w:jc w:val="left"/>
        <w:rPr>
          <w:b/>
          <w:color w:val="auto"/>
          <w:sz w:val="28"/>
          <w:szCs w:val="28"/>
        </w:rPr>
      </w:pPr>
    </w:p>
    <w:p w14:paraId="6E67CF73" w14:textId="77777777" w:rsidR="009238DD" w:rsidRPr="009056BE" w:rsidRDefault="009238DD" w:rsidP="009238DD">
      <w:pPr>
        <w:pStyle w:val="Heading1"/>
        <w:spacing w:after="0" w:line="240" w:lineRule="auto"/>
        <w:ind w:left="300" w:right="400"/>
        <w:rPr>
          <w:b/>
          <w:color w:val="auto"/>
          <w:sz w:val="28"/>
          <w:szCs w:val="28"/>
        </w:rPr>
      </w:pPr>
    </w:p>
    <w:p w14:paraId="78B8862B" w14:textId="77777777" w:rsidR="009C64BB" w:rsidRPr="009056BE" w:rsidRDefault="009C64BB" w:rsidP="009238DD">
      <w:pPr>
        <w:pStyle w:val="Heading1"/>
        <w:spacing w:after="0" w:line="240" w:lineRule="auto"/>
        <w:ind w:left="300" w:right="400"/>
        <w:rPr>
          <w:b/>
          <w:color w:val="auto"/>
          <w:sz w:val="28"/>
          <w:szCs w:val="28"/>
        </w:rPr>
      </w:pPr>
    </w:p>
    <w:p w14:paraId="14F6B500" w14:textId="678CE7F5" w:rsidR="009238DD" w:rsidRPr="009056BE" w:rsidRDefault="009238DD" w:rsidP="009238DD">
      <w:pPr>
        <w:spacing w:after="0" w:line="240" w:lineRule="auto"/>
        <w:ind w:left="427" w:hanging="1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9056B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I. Kế hoạch dạy học </w:t>
      </w:r>
    </w:p>
    <w:p w14:paraId="4D5A5131" w14:textId="77777777" w:rsidR="00D97432" w:rsidRPr="009F6175" w:rsidRDefault="00D97432" w:rsidP="00D97432">
      <w:pPr>
        <w:numPr>
          <w:ilvl w:val="0"/>
          <w:numId w:val="1"/>
        </w:numPr>
        <w:spacing w:after="0" w:line="240" w:lineRule="auto"/>
        <w:ind w:hanging="264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9056B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Phân phối chương trình  môn Lịch sử</w:t>
      </w:r>
    </w:p>
    <w:p w14:paraId="54BF0D0A" w14:textId="77777777" w:rsidR="009F6175" w:rsidRPr="009F6175" w:rsidRDefault="009F6175" w:rsidP="009F6175">
      <w:pPr>
        <w:pStyle w:val="ListParagraph"/>
        <w:spacing w:after="0" w:line="240" w:lineRule="auto"/>
        <w:ind w:left="68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6175">
        <w:rPr>
          <w:rFonts w:ascii="Times New Roman" w:hAnsi="Times New Roman" w:cs="Times New Roman"/>
          <w:b/>
          <w:bCs/>
          <w:sz w:val="28"/>
          <w:szCs w:val="28"/>
        </w:rPr>
        <w:t>A. PHÂN MÔN LỊCH SỬ</w:t>
      </w:r>
    </w:p>
    <w:p w14:paraId="40641DF0" w14:textId="77777777" w:rsidR="009F6175" w:rsidRPr="009F6175" w:rsidRDefault="009F6175" w:rsidP="009F6175">
      <w:pPr>
        <w:pStyle w:val="ListParagraph"/>
        <w:spacing w:after="0" w:line="240" w:lineRule="auto"/>
        <w:ind w:left="681"/>
        <w:jc w:val="center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9F6175">
        <w:rPr>
          <w:rFonts w:ascii="Times New Roman" w:hAnsi="Times New Roman" w:cs="Times New Roman"/>
          <w:bCs/>
          <w:sz w:val="28"/>
          <w:szCs w:val="28"/>
          <w:lang w:val="vi-VN"/>
        </w:rPr>
        <w:t>Cả năm: 35 tuần</w:t>
      </w:r>
      <w:r w:rsidRPr="009F6175">
        <w:rPr>
          <w:rFonts w:ascii="Times New Roman" w:hAnsi="Times New Roman" w:cs="Times New Roman"/>
          <w:bCs/>
          <w:sz w:val="28"/>
          <w:szCs w:val="28"/>
        </w:rPr>
        <w:t xml:space="preserve"> = 52</w:t>
      </w:r>
      <w:r w:rsidRPr="009F6175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tiết</w:t>
      </w:r>
    </w:p>
    <w:p w14:paraId="5BDD49D7" w14:textId="77777777" w:rsidR="009F6175" w:rsidRPr="009F6175" w:rsidRDefault="009F6175" w:rsidP="009F6175">
      <w:pPr>
        <w:pStyle w:val="ListParagraph"/>
        <w:spacing w:after="0" w:line="240" w:lineRule="auto"/>
        <w:ind w:left="681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9F6175">
        <w:rPr>
          <w:rFonts w:ascii="Times New Roman" w:hAnsi="Times New Roman" w:cs="Times New Roman"/>
          <w:bCs/>
          <w:i/>
          <w:sz w:val="28"/>
          <w:szCs w:val="28"/>
          <w:lang w:val="vi-VN"/>
        </w:rPr>
        <w:t>Học kì I: 18 tuần</w:t>
      </w:r>
      <w:r w:rsidRPr="009F6175">
        <w:rPr>
          <w:rFonts w:ascii="Times New Roman" w:hAnsi="Times New Roman" w:cs="Times New Roman"/>
          <w:bCs/>
          <w:i/>
          <w:sz w:val="28"/>
          <w:szCs w:val="28"/>
        </w:rPr>
        <w:t xml:space="preserve"> = 27</w:t>
      </w:r>
      <w:r w:rsidRPr="009F6175">
        <w:rPr>
          <w:rFonts w:ascii="Times New Roman" w:hAnsi="Times New Roman" w:cs="Times New Roman"/>
          <w:bCs/>
          <w:i/>
          <w:sz w:val="28"/>
          <w:szCs w:val="28"/>
          <w:lang w:val="vi-VN"/>
        </w:rPr>
        <w:t xml:space="preserve"> tiết (</w:t>
      </w:r>
      <w:r w:rsidRPr="009F6175">
        <w:rPr>
          <w:rFonts w:ascii="Times New Roman" w:hAnsi="Times New Roman" w:cs="Times New Roman"/>
          <w:bCs/>
          <w:i/>
          <w:sz w:val="28"/>
          <w:szCs w:val="28"/>
        </w:rPr>
        <w:t>1,5</w:t>
      </w:r>
      <w:r w:rsidRPr="009F6175">
        <w:rPr>
          <w:rFonts w:ascii="Times New Roman" w:hAnsi="Times New Roman" w:cs="Times New Roman"/>
          <w:bCs/>
          <w:i/>
          <w:sz w:val="28"/>
          <w:szCs w:val="28"/>
          <w:lang w:val="vi-VN"/>
        </w:rPr>
        <w:t xml:space="preserve"> tiết/ tuần)</w:t>
      </w:r>
    </w:p>
    <w:p w14:paraId="5366AC26" w14:textId="62C57030" w:rsidR="009F6175" w:rsidRPr="009F6175" w:rsidRDefault="009F6175" w:rsidP="009F6175">
      <w:pPr>
        <w:pStyle w:val="ListParagraph"/>
        <w:spacing w:after="0" w:line="240" w:lineRule="auto"/>
        <w:ind w:left="681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9F6175">
        <w:rPr>
          <w:rFonts w:ascii="Times New Roman" w:hAnsi="Times New Roman" w:cs="Times New Roman"/>
          <w:bCs/>
          <w:i/>
          <w:sz w:val="28"/>
          <w:szCs w:val="28"/>
        </w:rPr>
        <w:t>Học kì II: 17 tuần = 25 tiết (1,5 tiết/tuần)</w:t>
      </w:r>
    </w:p>
    <w:p w14:paraId="750804F9" w14:textId="77777777" w:rsidR="009238DD" w:rsidRPr="009056BE" w:rsidRDefault="009238DD" w:rsidP="009238DD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12901" w:type="dxa"/>
        <w:tblInd w:w="431" w:type="dxa"/>
        <w:tblCellMar>
          <w:top w:w="67" w:type="dxa"/>
          <w:left w:w="101" w:type="dxa"/>
          <w:right w:w="58" w:type="dxa"/>
        </w:tblCellMar>
        <w:tblLook w:val="04A0" w:firstRow="1" w:lastRow="0" w:firstColumn="1" w:lastColumn="0" w:noHBand="0" w:noVBand="1"/>
      </w:tblPr>
      <w:tblGrid>
        <w:gridCol w:w="757"/>
        <w:gridCol w:w="2991"/>
        <w:gridCol w:w="1558"/>
        <w:gridCol w:w="1559"/>
        <w:gridCol w:w="4465"/>
        <w:gridCol w:w="1571"/>
      </w:tblGrid>
      <w:tr w:rsidR="009238DD" w:rsidRPr="009056BE" w14:paraId="65367655" w14:textId="77777777" w:rsidTr="0032129F">
        <w:trPr>
          <w:trHeight w:val="615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3BC91" w14:textId="77777777" w:rsidR="009238DD" w:rsidRPr="009056BE" w:rsidRDefault="009238DD">
            <w:pPr>
              <w:spacing w:after="0" w:line="240" w:lineRule="auto"/>
              <w:ind w:left="68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STT 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5E71C" w14:textId="77777777" w:rsidR="009238DD" w:rsidRPr="009056BE" w:rsidRDefault="009238DD">
            <w:pPr>
              <w:spacing w:after="0" w:line="240" w:lineRule="auto"/>
              <w:ind w:right="38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Bài học </w:t>
            </w:r>
          </w:p>
          <w:p w14:paraId="238FEE3F" w14:textId="77777777" w:rsidR="009238DD" w:rsidRPr="009056BE" w:rsidRDefault="009238DD">
            <w:pPr>
              <w:spacing w:after="0" w:line="240" w:lineRule="auto"/>
              <w:ind w:right="4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(1)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3AEE4" w14:textId="77777777" w:rsidR="009238DD" w:rsidRPr="009056BE" w:rsidRDefault="00923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Số tiết (2)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95005" w14:textId="77777777" w:rsidR="009238DD" w:rsidRPr="009056BE" w:rsidRDefault="009238DD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Thời điểm </w:t>
            </w:r>
          </w:p>
          <w:p w14:paraId="3A8FBEF0" w14:textId="77777777" w:rsidR="009238DD" w:rsidRPr="009056BE" w:rsidRDefault="009238DD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(3) 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CBF0D" w14:textId="77777777" w:rsidR="009238DD" w:rsidRPr="009056BE" w:rsidRDefault="009238DD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Thiết bị dạy học </w:t>
            </w:r>
          </w:p>
          <w:p w14:paraId="135A229A" w14:textId="77777777" w:rsidR="009238DD" w:rsidRPr="009056BE" w:rsidRDefault="009238DD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(4) 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E2F5D" w14:textId="77777777" w:rsidR="009238DD" w:rsidRPr="009056BE" w:rsidRDefault="009238DD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Địa điểm dạy học </w:t>
            </w:r>
          </w:p>
          <w:p w14:paraId="639BA5DA" w14:textId="77777777" w:rsidR="009238DD" w:rsidRPr="009056BE" w:rsidRDefault="009238DD">
            <w:pPr>
              <w:spacing w:after="0" w:line="240" w:lineRule="auto"/>
              <w:ind w:right="38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(5) </w:t>
            </w:r>
          </w:p>
        </w:tc>
      </w:tr>
      <w:tr w:rsidR="009238DD" w:rsidRPr="009056BE" w14:paraId="798C8680" w14:textId="77777777" w:rsidTr="00D97432">
        <w:trPr>
          <w:trHeight w:val="373"/>
        </w:trPr>
        <w:tc>
          <w:tcPr>
            <w:tcW w:w="129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CCE10A" w14:textId="50D0892A" w:rsidR="009238DD" w:rsidRDefault="009238DD">
            <w:pPr>
              <w:spacing w:after="0" w:line="240" w:lineRule="auto"/>
              <w:ind w:right="35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HỌC KÌ I</w:t>
            </w:r>
          </w:p>
          <w:p w14:paraId="7566886C" w14:textId="50E16433" w:rsidR="00273E0B" w:rsidRPr="00273E0B" w:rsidRDefault="00273E0B">
            <w:pPr>
              <w:spacing w:after="0" w:line="240" w:lineRule="auto"/>
              <w:ind w:right="35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73E0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CHƯƠNG 1. TÂY ÂU TỪ THẾ KỈ V ĐẾN NỬA ĐẦU THẾ KỈ XVI</w:t>
            </w:r>
          </w:p>
        </w:tc>
      </w:tr>
      <w:tr w:rsidR="009238DD" w:rsidRPr="009056BE" w14:paraId="71EDA20E" w14:textId="77777777" w:rsidTr="0032129F">
        <w:trPr>
          <w:trHeight w:val="310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0D2AA" w14:textId="77777777" w:rsidR="009238DD" w:rsidRPr="009056BE" w:rsidRDefault="009238DD" w:rsidP="007877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E8877" w14:textId="5BE7735D" w:rsidR="009238DD" w:rsidRPr="009056BE" w:rsidRDefault="00573C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Bài 1. Quá trình hình thành và phát triển của chế độ phong kiến ở Tây Âu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9C8F6" w14:textId="77777777" w:rsidR="009238DD" w:rsidRPr="009056BE" w:rsidRDefault="00955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3</w:t>
            </w:r>
          </w:p>
          <w:p w14:paraId="22762CBA" w14:textId="404CC98C" w:rsidR="005E0376" w:rsidRPr="00D10F30" w:rsidRDefault="005E0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D10F30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(1,2,3)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E99D6" w14:textId="4C4545BD" w:rsidR="009238DD" w:rsidRPr="009056BE" w:rsidRDefault="00923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Tuần 1</w:t>
            </w:r>
            <w:r w:rsidR="009B78F6" w:rsidRPr="009056BE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7E10BF" w:rsidRPr="009056BE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07E69" w14:textId="77777777" w:rsidR="009238DD" w:rsidRPr="009056BE" w:rsidRDefault="009238DD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eastAsia="Cambria" w:hAnsi="Times New Roman" w:cs="Times New Roman"/>
                <w:sz w:val="28"/>
                <w:szCs w:val="28"/>
                <w:lang w:val="vi-VN"/>
              </w:rPr>
              <w:t xml:space="preserve">- Máy tính, </w:t>
            </w:r>
            <w:r w:rsidRPr="009056BE">
              <w:rPr>
                <w:rFonts w:ascii="Times New Roman" w:eastAsia="Cambria" w:hAnsi="Times New Roman" w:cs="Times New Roman"/>
                <w:sz w:val="28"/>
                <w:szCs w:val="28"/>
              </w:rPr>
              <w:t>máy chiếu.</w:t>
            </w:r>
          </w:p>
          <w:p w14:paraId="42E0D5A4" w14:textId="27EEE9E2" w:rsidR="00DB1CFD" w:rsidRPr="009056BE" w:rsidRDefault="009238DD" w:rsidP="002B17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Cambria" w:hAnsi="Times New Roman" w:cs="Times New Roman"/>
                <w:sz w:val="28"/>
                <w:szCs w:val="28"/>
                <w:lang w:val="vi-VN"/>
              </w:rPr>
              <w:t>-</w:t>
            </w:r>
            <w:r w:rsidR="002B171C" w:rsidRPr="009056BE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Loa đài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0D6CF" w14:textId="77777777" w:rsidR="009238DD" w:rsidRPr="009056BE" w:rsidRDefault="009238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9238DD" w:rsidRPr="009056BE" w14:paraId="689F62F6" w14:textId="77777777" w:rsidTr="0032129F">
        <w:trPr>
          <w:trHeight w:val="311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EF1A4" w14:textId="77777777" w:rsidR="009238DD" w:rsidRPr="009056BE" w:rsidRDefault="009238DD" w:rsidP="007877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8F279" w14:textId="288139A7" w:rsidR="009238DD" w:rsidRPr="009056BE" w:rsidRDefault="00573C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Bài 2</w:t>
            </w:r>
            <w:r w:rsidR="00E67184" w:rsidRPr="009056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 xml:space="preserve"> Các cuộc phát kiến địa lý và sự hình thành quan hệ sản xuất tư bản chủ nghĩa ở Tây Âu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32BF0" w14:textId="77777777" w:rsidR="009238DD" w:rsidRPr="009056BE" w:rsidRDefault="00955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  <w:p w14:paraId="76BAFA40" w14:textId="101D4EFE" w:rsidR="005E0376" w:rsidRPr="00D10F30" w:rsidRDefault="005E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D10F30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(4,5)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F5179" w14:textId="63197596" w:rsidR="009238DD" w:rsidRPr="009056BE" w:rsidRDefault="00923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 xml:space="preserve">Tuần </w:t>
            </w:r>
            <w:r w:rsidR="007E10BF" w:rsidRPr="009056BE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58246" w14:textId="348CBFC2" w:rsidR="009238DD" w:rsidRPr="009056BE" w:rsidRDefault="009238DD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eastAsia="Cambria" w:hAnsi="Times New Roman" w:cs="Times New Roman"/>
                <w:sz w:val="28"/>
                <w:szCs w:val="28"/>
                <w:lang w:val="vi-VN"/>
              </w:rPr>
              <w:t xml:space="preserve">- Máy tính, </w:t>
            </w:r>
            <w:r w:rsidRPr="009056BE">
              <w:rPr>
                <w:rFonts w:ascii="Times New Roman" w:eastAsia="Cambria" w:hAnsi="Times New Roman" w:cs="Times New Roman"/>
                <w:sz w:val="28"/>
                <w:szCs w:val="28"/>
              </w:rPr>
              <w:t>m</w:t>
            </w:r>
            <w:r w:rsidRPr="009056BE">
              <w:rPr>
                <w:rFonts w:ascii="Times New Roman" w:eastAsia="Cambria" w:hAnsi="Times New Roman" w:cs="Times New Roman"/>
                <w:sz w:val="28"/>
                <w:szCs w:val="28"/>
                <w:lang w:val="vi-VN"/>
              </w:rPr>
              <w:t>áy chiếu</w:t>
            </w:r>
            <w:r w:rsidR="003A2FD5" w:rsidRPr="009056BE">
              <w:rPr>
                <w:rFonts w:ascii="Times New Roman" w:eastAsia="Cambria" w:hAnsi="Times New Roman" w:cs="Times New Roman"/>
                <w:sz w:val="28"/>
                <w:szCs w:val="28"/>
              </w:rPr>
              <w:t>, phiếu học tập</w:t>
            </w:r>
          </w:p>
          <w:p w14:paraId="2C6C966B" w14:textId="51EAA205" w:rsidR="009238DD" w:rsidRPr="009056BE" w:rsidRDefault="009238DD" w:rsidP="002B171C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eastAsia="Cambria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="002B171C" w:rsidRPr="009056BE">
              <w:rPr>
                <w:rFonts w:ascii="Times New Roman" w:eastAsia="Cambria" w:hAnsi="Times New Roman" w:cs="Times New Roman"/>
                <w:sz w:val="28"/>
                <w:szCs w:val="28"/>
              </w:rPr>
              <w:t>Loa đài</w:t>
            </w:r>
          </w:p>
          <w:p w14:paraId="6759124D" w14:textId="02DEC81F" w:rsidR="009238DD" w:rsidRPr="009056BE" w:rsidRDefault="009238DD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FF8F9" w14:textId="77777777" w:rsidR="009238DD" w:rsidRPr="009056BE" w:rsidRDefault="009238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9238DD" w:rsidRPr="009056BE" w14:paraId="73B8E56C" w14:textId="77777777" w:rsidTr="0032129F">
        <w:trPr>
          <w:trHeight w:val="313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476E5" w14:textId="77777777" w:rsidR="009238DD" w:rsidRPr="009056BE" w:rsidRDefault="009238DD" w:rsidP="007877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20EE0" w14:textId="227715B0" w:rsidR="009238DD" w:rsidRPr="009056BE" w:rsidRDefault="00573C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Bài 3. Phong trào Văn hoá Phục hưng và Cải cách tôn giáo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CCFA9" w14:textId="77777777" w:rsidR="009238DD" w:rsidRPr="009056BE" w:rsidRDefault="003212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  <w:p w14:paraId="1FB17F7E" w14:textId="3D3DD66B" w:rsidR="005E0376" w:rsidRPr="00D10F30" w:rsidRDefault="005E0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D10F3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(6,7)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4CFA0" w14:textId="28BE52F5" w:rsidR="009238DD" w:rsidRPr="009056BE" w:rsidRDefault="00923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 xml:space="preserve">Tuần </w:t>
            </w:r>
            <w:r w:rsidR="007E10BF" w:rsidRPr="009056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E1892" w14:textId="77777777" w:rsidR="009238DD" w:rsidRPr="009056BE" w:rsidRDefault="009238DD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eastAsia="Cambria" w:hAnsi="Times New Roman" w:cs="Times New Roman"/>
                <w:sz w:val="28"/>
                <w:szCs w:val="28"/>
                <w:lang w:val="vi-VN"/>
              </w:rPr>
              <w:t>- Máy tính, tivi</w:t>
            </w:r>
            <w:r w:rsidRPr="009056BE">
              <w:rPr>
                <w:rFonts w:ascii="Times New Roman" w:eastAsia="Cambria" w:hAnsi="Times New Roman" w:cs="Times New Roman"/>
                <w:sz w:val="28"/>
                <w:szCs w:val="28"/>
              </w:rPr>
              <w:t>, máy chiếu.</w:t>
            </w:r>
          </w:p>
          <w:p w14:paraId="3553C9DB" w14:textId="0E0FA86A" w:rsidR="009238DD" w:rsidRPr="009056BE" w:rsidRDefault="009238DD" w:rsidP="002B171C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eastAsia="Cambria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="002B171C" w:rsidRPr="009056BE">
              <w:rPr>
                <w:rFonts w:ascii="Times New Roman" w:hAnsi="Times New Roman" w:cs="Times New Roman"/>
                <w:sz w:val="28"/>
                <w:szCs w:val="28"/>
              </w:rPr>
              <w:t>Loa đài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3B378" w14:textId="77777777" w:rsidR="009238DD" w:rsidRPr="009056BE" w:rsidRDefault="009238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273E0B" w:rsidRPr="009056BE" w14:paraId="048F3E18" w14:textId="77777777" w:rsidTr="0072014D">
        <w:trPr>
          <w:trHeight w:val="313"/>
        </w:trPr>
        <w:tc>
          <w:tcPr>
            <w:tcW w:w="12901" w:type="dxa"/>
            <w:gridSpan w:val="6"/>
          </w:tcPr>
          <w:p w14:paraId="26F0F261" w14:textId="090A8663" w:rsidR="00273E0B" w:rsidRPr="00273E0B" w:rsidRDefault="00273E0B" w:rsidP="00273E0B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73E0B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CHƯƠNG 2. TRUNG QUỐC VÀ ẤN ĐỘ THỜI TRUNG ĐẠI</w:t>
            </w:r>
          </w:p>
        </w:tc>
      </w:tr>
      <w:tr w:rsidR="009238DD" w:rsidRPr="009056BE" w14:paraId="19D0E411" w14:textId="77777777" w:rsidTr="0032129F">
        <w:trPr>
          <w:trHeight w:val="313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6507B" w14:textId="77777777" w:rsidR="009238DD" w:rsidRPr="009056BE" w:rsidRDefault="009238DD" w:rsidP="007877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A360D" w14:textId="64E67647" w:rsidR="009238DD" w:rsidRPr="009056BE" w:rsidRDefault="00573C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Bài 4. Trung Quốc từ thế kỉ VII đến giữa thế kỉ XIX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C6024" w14:textId="77777777" w:rsidR="009238DD" w:rsidRPr="009056BE" w:rsidRDefault="00C45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3</w:t>
            </w:r>
          </w:p>
          <w:p w14:paraId="744899D7" w14:textId="11658096" w:rsidR="005E0376" w:rsidRPr="00D10F30" w:rsidRDefault="005E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D10F3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(8,9,10)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DECBF" w14:textId="77777777" w:rsidR="009238DD" w:rsidRPr="009056BE" w:rsidRDefault="00E67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 xml:space="preserve">Tuần </w:t>
            </w:r>
            <w:r w:rsidR="00C45B70" w:rsidRPr="009056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2042B688" w14:textId="1C700473" w:rsidR="00E253B0" w:rsidRPr="009056BE" w:rsidRDefault="00E253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Tuần 8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148C3" w14:textId="6A8AD6AE" w:rsidR="009238DD" w:rsidRPr="009056BE" w:rsidRDefault="009238DD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eastAsia="Cambria" w:hAnsi="Times New Roman" w:cs="Times New Roman"/>
                <w:sz w:val="28"/>
                <w:szCs w:val="28"/>
                <w:lang w:val="vi-VN"/>
              </w:rPr>
              <w:t xml:space="preserve">- Máy tính, </w:t>
            </w:r>
            <w:r w:rsidRPr="009056BE">
              <w:rPr>
                <w:rFonts w:ascii="Times New Roman" w:eastAsia="Cambria" w:hAnsi="Times New Roman" w:cs="Times New Roman"/>
                <w:sz w:val="28"/>
                <w:szCs w:val="28"/>
              </w:rPr>
              <w:t>máy chiếu</w:t>
            </w:r>
            <w:r w:rsidR="003A2FD5" w:rsidRPr="009056BE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, phiếu học tập</w:t>
            </w:r>
          </w:p>
          <w:p w14:paraId="35254539" w14:textId="249308C6" w:rsidR="009238DD" w:rsidRPr="009056BE" w:rsidRDefault="009238DD" w:rsidP="002B171C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eastAsia="Cambria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="002B171C" w:rsidRPr="009056BE">
              <w:rPr>
                <w:rFonts w:ascii="Times New Roman" w:eastAsia="Cambria" w:hAnsi="Times New Roman" w:cs="Times New Roman"/>
                <w:sz w:val="28"/>
                <w:szCs w:val="28"/>
              </w:rPr>
              <w:t>Loa đài</w:t>
            </w:r>
          </w:p>
          <w:p w14:paraId="5D2F654E" w14:textId="47A81470" w:rsidR="009238DD" w:rsidRPr="009056BE" w:rsidRDefault="009238DD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E3840" w14:textId="77777777" w:rsidR="009238DD" w:rsidRPr="009056BE" w:rsidRDefault="009238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C45B70" w:rsidRPr="009056BE" w14:paraId="55770DB4" w14:textId="77777777" w:rsidTr="00C91CB7">
        <w:trPr>
          <w:trHeight w:val="313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EF147" w14:textId="4E0499B4" w:rsidR="00C45B70" w:rsidRPr="009056BE" w:rsidRDefault="00C45B70" w:rsidP="00C45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B1040" w14:textId="21897412" w:rsidR="00C45B70" w:rsidRPr="009056BE" w:rsidRDefault="00C45B70" w:rsidP="00C45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Bài 5. Ấn Độ từ thế kỉ IV đến giữa thế kỉ XIX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ED4D2" w14:textId="098269AE" w:rsidR="00C45B70" w:rsidRPr="009056BE" w:rsidRDefault="00E253B0" w:rsidP="00C45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  <w:t>1</w:t>
            </w:r>
          </w:p>
          <w:p w14:paraId="3A3B50F9" w14:textId="41FD3A60" w:rsidR="005E0376" w:rsidRPr="00D10F30" w:rsidRDefault="005E0376" w:rsidP="00C45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D10F30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(11)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E459D" w14:textId="2A6290DD" w:rsidR="00C45B70" w:rsidRPr="009056BE" w:rsidRDefault="00C45B70" w:rsidP="00C45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Tuần 8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4DCCB" w14:textId="77777777" w:rsidR="00C45B70" w:rsidRPr="009056BE" w:rsidRDefault="00C45B70" w:rsidP="00C45B70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eastAsia="Cambria" w:hAnsi="Times New Roman" w:cs="Times New Roman"/>
                <w:sz w:val="28"/>
                <w:szCs w:val="28"/>
                <w:lang w:val="vi-VN"/>
              </w:rPr>
              <w:t>- Máy tính, tivi</w:t>
            </w:r>
            <w:r w:rsidRPr="009056BE">
              <w:rPr>
                <w:rFonts w:ascii="Times New Roman" w:eastAsia="Cambria" w:hAnsi="Times New Roman" w:cs="Times New Roman"/>
                <w:sz w:val="28"/>
                <w:szCs w:val="28"/>
              </w:rPr>
              <w:t>, máy chiếu</w:t>
            </w:r>
          </w:p>
          <w:p w14:paraId="0E97102C" w14:textId="77777777" w:rsidR="00C45B70" w:rsidRPr="009056BE" w:rsidRDefault="00C45B70" w:rsidP="00C45B70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eastAsia="Cambria" w:hAnsi="Times New Roman" w:cs="Times New Roman"/>
                <w:sz w:val="28"/>
                <w:szCs w:val="28"/>
              </w:rPr>
              <w:t>- Phiếu học tập</w:t>
            </w:r>
          </w:p>
          <w:p w14:paraId="22E153C1" w14:textId="77777777" w:rsidR="00C45B70" w:rsidRPr="009056BE" w:rsidRDefault="00C45B70" w:rsidP="00C45B70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6E409" w14:textId="545412D8" w:rsidR="00C45B70" w:rsidRPr="009056BE" w:rsidRDefault="00C45B70" w:rsidP="00C45B7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C45B70" w:rsidRPr="009056BE" w14:paraId="27A793C9" w14:textId="77777777" w:rsidTr="0032129F">
        <w:trPr>
          <w:trHeight w:val="313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2CAFA" w14:textId="6CFB66B6" w:rsidR="00C45B70" w:rsidRPr="009056BE" w:rsidRDefault="00E253B0" w:rsidP="00C45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1CA7D" w14:textId="28256D76" w:rsidR="00C45B70" w:rsidRPr="009056BE" w:rsidRDefault="00C45B70" w:rsidP="00C45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Ôn tập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9B3D2" w14:textId="77777777" w:rsidR="00C45B70" w:rsidRPr="009056BE" w:rsidRDefault="00C45B70" w:rsidP="00C45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  <w:p w14:paraId="4061E5F1" w14:textId="51311D99" w:rsidR="005E0376" w:rsidRPr="009056BE" w:rsidRDefault="005E0376" w:rsidP="00C45B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(1</w:t>
            </w:r>
            <w:r w:rsidR="00E253B0" w:rsidRPr="009056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9056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F21CD" w14:textId="49B22083" w:rsidR="00C45B70" w:rsidRPr="009056BE" w:rsidRDefault="00C45B70" w:rsidP="00C45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Tuần 9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3BEA3" w14:textId="77777777" w:rsidR="00C45B70" w:rsidRPr="009056BE" w:rsidRDefault="00C45B70" w:rsidP="00C45B70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Máy tính, máy chiếu</w:t>
            </w:r>
          </w:p>
          <w:p w14:paraId="6D806161" w14:textId="4A254410" w:rsidR="00C45B70" w:rsidRPr="009056BE" w:rsidRDefault="00C45B70" w:rsidP="00C45B70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  <w:lang w:val="vi-VN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Phiếu học tập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4B102" w14:textId="12B0F348" w:rsidR="00C45B70" w:rsidRPr="009056BE" w:rsidRDefault="00C45B70" w:rsidP="00C45B7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C45B70" w:rsidRPr="009056BE" w14:paraId="3D058858" w14:textId="77777777" w:rsidTr="0032129F">
        <w:trPr>
          <w:trHeight w:val="313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C702C" w14:textId="03A04C4E" w:rsidR="00C45B70" w:rsidRPr="009056BE" w:rsidRDefault="00E253B0" w:rsidP="00C45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81503" w14:textId="5D4F0826" w:rsidR="00C45B70" w:rsidRPr="009056BE" w:rsidRDefault="00C45B70" w:rsidP="00D10F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giữa</w:t>
            </w:r>
            <w:r w:rsidR="00D10F30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học </w:t>
            </w:r>
            <w:r w:rsidRPr="009056BE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kì I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89629" w14:textId="77777777" w:rsidR="00C45B70" w:rsidRPr="009056BE" w:rsidRDefault="00C45B70" w:rsidP="00C45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1</w:t>
            </w:r>
          </w:p>
          <w:p w14:paraId="454AE370" w14:textId="6CC443B6" w:rsidR="005E0376" w:rsidRPr="00D10F30" w:rsidRDefault="005E0376" w:rsidP="00C45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D10F30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(1</w:t>
            </w:r>
            <w:r w:rsidR="00E253B0" w:rsidRPr="00D10F30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  <w:r w:rsidRPr="00D10F30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4273D" w14:textId="5E50E16F" w:rsidR="00C45B70" w:rsidRPr="009056BE" w:rsidRDefault="00C45B70" w:rsidP="00C45B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Tuần 9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2A0C" w14:textId="640F3631" w:rsidR="00C45B70" w:rsidRPr="009056BE" w:rsidRDefault="00C45B70" w:rsidP="00C45B70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FF0000"/>
                <w:sz w:val="28"/>
                <w:szCs w:val="28"/>
                <w:lang w:val="vi-VN"/>
              </w:rPr>
            </w:pPr>
            <w:r w:rsidRPr="009056B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Đề kiểm tra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3F4DD" w14:textId="369EDC14" w:rsidR="00C45B70" w:rsidRPr="009056BE" w:rsidRDefault="00C45B70" w:rsidP="00C45B7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</w:tr>
      <w:tr w:rsidR="00E253B0" w:rsidRPr="009056BE" w14:paraId="3FDD0F34" w14:textId="77777777" w:rsidTr="0032129F">
        <w:trPr>
          <w:trHeight w:val="313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1046D" w14:textId="379C0D4D" w:rsidR="00E253B0" w:rsidRPr="009056BE" w:rsidRDefault="00E253B0" w:rsidP="00E253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3A709" w14:textId="76A62428" w:rsidR="00E253B0" w:rsidRPr="009056BE" w:rsidRDefault="00E253B0" w:rsidP="00E253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Bài 5. Ấn Độ từ thế kỉ IV đến giữa thế kỉ XIX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31A62" w14:textId="77777777" w:rsidR="00E253B0" w:rsidRPr="009056BE" w:rsidRDefault="00E253B0" w:rsidP="00E25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  <w:p w14:paraId="67FBCB26" w14:textId="62F74AB4" w:rsidR="00E253B0" w:rsidRPr="0021466D" w:rsidRDefault="00E253B0" w:rsidP="00E25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21466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(14)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D6A90" w14:textId="101E143F" w:rsidR="00E253B0" w:rsidRPr="009056BE" w:rsidRDefault="00E253B0" w:rsidP="00E253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Tuần 10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9E575" w14:textId="77777777" w:rsidR="00E253B0" w:rsidRPr="009056BE" w:rsidRDefault="00E253B0" w:rsidP="00E253B0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eastAsia="Cambria" w:hAnsi="Times New Roman" w:cs="Times New Roman"/>
                <w:sz w:val="28"/>
                <w:szCs w:val="28"/>
                <w:lang w:val="vi-VN"/>
              </w:rPr>
              <w:t>- Máy tính, tivi</w:t>
            </w:r>
            <w:r w:rsidRPr="009056BE">
              <w:rPr>
                <w:rFonts w:ascii="Times New Roman" w:eastAsia="Cambria" w:hAnsi="Times New Roman" w:cs="Times New Roman"/>
                <w:sz w:val="28"/>
                <w:szCs w:val="28"/>
              </w:rPr>
              <w:t>, máy chiếu</w:t>
            </w:r>
          </w:p>
          <w:p w14:paraId="1174924C" w14:textId="77777777" w:rsidR="00E253B0" w:rsidRPr="009056BE" w:rsidRDefault="00E253B0" w:rsidP="00E253B0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eastAsia="Cambria" w:hAnsi="Times New Roman" w:cs="Times New Roman"/>
                <w:sz w:val="28"/>
                <w:szCs w:val="28"/>
              </w:rPr>
              <w:t>- Phiếu học tập</w:t>
            </w:r>
          </w:p>
          <w:p w14:paraId="34DDF685" w14:textId="77777777" w:rsidR="00E253B0" w:rsidRPr="009056BE" w:rsidRDefault="00E253B0" w:rsidP="00E253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72ED9" w14:textId="401D2A74" w:rsidR="00E253B0" w:rsidRPr="009056BE" w:rsidRDefault="00E253B0" w:rsidP="00E253B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8640AE" w:rsidRPr="009056BE" w14:paraId="43C912CD" w14:textId="77777777" w:rsidTr="00DB62AE">
        <w:trPr>
          <w:trHeight w:val="313"/>
        </w:trPr>
        <w:tc>
          <w:tcPr>
            <w:tcW w:w="12901" w:type="dxa"/>
            <w:gridSpan w:val="6"/>
          </w:tcPr>
          <w:p w14:paraId="18E5D27F" w14:textId="77856128" w:rsidR="008640AE" w:rsidRPr="008640AE" w:rsidRDefault="008640AE" w:rsidP="008640A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640A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CHƯƠNG III. ĐÔNG NAM Á TỪ NỬA SAU THẾ KỈ X ĐẾN NỬA ĐẦU THẾ KỈ XVI</w:t>
            </w:r>
          </w:p>
        </w:tc>
      </w:tr>
    </w:tbl>
    <w:p w14:paraId="79F3F3B1" w14:textId="77777777" w:rsidR="009238DD" w:rsidRPr="009056BE" w:rsidRDefault="009238DD" w:rsidP="009238DD">
      <w:pPr>
        <w:spacing w:after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12889" w:type="dxa"/>
        <w:tblInd w:w="431" w:type="dxa"/>
        <w:tblLayout w:type="fixed"/>
        <w:tblCellMar>
          <w:top w:w="67" w:type="dxa"/>
          <w:left w:w="101" w:type="dxa"/>
          <w:right w:w="58" w:type="dxa"/>
        </w:tblCellMar>
        <w:tblLook w:val="04A0" w:firstRow="1" w:lastRow="0" w:firstColumn="1" w:lastColumn="0" w:noHBand="0" w:noVBand="1"/>
      </w:tblPr>
      <w:tblGrid>
        <w:gridCol w:w="734"/>
        <w:gridCol w:w="3060"/>
        <w:gridCol w:w="1582"/>
        <w:gridCol w:w="1559"/>
        <w:gridCol w:w="4395"/>
        <w:gridCol w:w="1559"/>
      </w:tblGrid>
      <w:tr w:rsidR="009B78F6" w:rsidRPr="009056BE" w14:paraId="6EBFAF13" w14:textId="77777777" w:rsidTr="00CF3D46">
        <w:trPr>
          <w:trHeight w:val="315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8D513" w14:textId="20DF6B82" w:rsidR="009B78F6" w:rsidRPr="009056BE" w:rsidRDefault="00E253B0" w:rsidP="007877F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9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2F278" w14:textId="0B50F5A0" w:rsidR="009B78F6" w:rsidRPr="009056BE" w:rsidRDefault="009B78F6" w:rsidP="009B78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Bài 6. Các vương quốc phong kiến Đông Nam Á (từ nửa sau thế kỉ X đến nửa đầu thê kỉ XVI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8AB2C" w14:textId="77777777" w:rsidR="009B78F6" w:rsidRPr="009056BE" w:rsidRDefault="00602ACF" w:rsidP="009B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  <w:p w14:paraId="77CCEB1D" w14:textId="00D67649" w:rsidR="005E0376" w:rsidRPr="0021466D" w:rsidRDefault="005E0376" w:rsidP="009B78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1466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(15,16)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4ABC1" w14:textId="4F2D03CB" w:rsidR="009B78F6" w:rsidRPr="009056BE" w:rsidRDefault="009B78F6" w:rsidP="00CF3D46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Tuần </w:t>
            </w:r>
            <w:r w:rsidR="00CF3D46"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11,12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DB41A" w14:textId="09CF0D9D" w:rsidR="009B78F6" w:rsidRPr="009056BE" w:rsidRDefault="009B78F6" w:rsidP="009B78F6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  <w:lang w:val="vi-VN"/>
              </w:rPr>
              <w:t xml:space="preserve">- </w:t>
            </w: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Máy tính, ti vi</w:t>
            </w:r>
          </w:p>
          <w:p w14:paraId="1BB0B306" w14:textId="2B7F48B1" w:rsidR="002B171C" w:rsidRPr="009056BE" w:rsidRDefault="002B171C" w:rsidP="009B78F6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eastAsia="Cambria" w:hAnsi="Times New Roman" w:cs="Times New Roman"/>
                <w:sz w:val="28"/>
                <w:szCs w:val="28"/>
              </w:rPr>
              <w:t>- Loa</w:t>
            </w:r>
          </w:p>
          <w:p w14:paraId="06B8C131" w14:textId="4ED80B63" w:rsidR="009B78F6" w:rsidRPr="009056BE" w:rsidRDefault="009B78F6" w:rsidP="002B17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  <w:lang w:val="vi-VN"/>
              </w:rPr>
              <w:t xml:space="preserve">- </w:t>
            </w:r>
            <w:r w:rsidR="002B171C"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Phiếu học tập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8F93" w14:textId="06D5A096" w:rsidR="009B78F6" w:rsidRPr="009056BE" w:rsidRDefault="009B78F6" w:rsidP="009B78F6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4D020F" w:rsidRPr="009056BE" w14:paraId="5D2EA0FC" w14:textId="77777777" w:rsidTr="00CF3D46">
        <w:trPr>
          <w:trHeight w:val="316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AC6057" w14:textId="6E31FD9D" w:rsidR="004D020F" w:rsidRPr="009056BE" w:rsidRDefault="00E253B0" w:rsidP="004D020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10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F8CDEF" w14:textId="2C5D00CF" w:rsidR="004D020F" w:rsidRPr="009056BE" w:rsidRDefault="004D020F" w:rsidP="004D0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Bài 7. Vương Quốc Lào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33B4B" w14:textId="77777777" w:rsidR="004D020F" w:rsidRPr="009056BE" w:rsidRDefault="004D020F" w:rsidP="004D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  <w:p w14:paraId="51012BFB" w14:textId="0B5A135F" w:rsidR="005E0376" w:rsidRPr="0021466D" w:rsidRDefault="005E0376" w:rsidP="004D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21466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(17,18)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11413" w14:textId="279C50C9" w:rsidR="004D020F" w:rsidRPr="009056BE" w:rsidRDefault="004D020F" w:rsidP="004D02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Tuần </w:t>
            </w:r>
            <w:r w:rsidR="00C45B70"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="00CF3D46"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  <w:r w:rsidR="00C45B70"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,1</w:t>
            </w:r>
            <w:r w:rsidR="00CF3D46"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BF938" w14:textId="6AE26A21" w:rsidR="004D020F" w:rsidRPr="009056BE" w:rsidRDefault="004D020F" w:rsidP="004D020F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  <w:lang w:val="vi-VN"/>
              </w:rPr>
              <w:t xml:space="preserve">- </w:t>
            </w: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Máy tính, ti vi</w:t>
            </w:r>
            <w:r w:rsidRPr="009056BE">
              <w:rPr>
                <w:rFonts w:ascii="Times New Roman" w:eastAsia="Cambria" w:hAnsi="Times New Roman" w:cs="Times New Roman"/>
                <w:sz w:val="28"/>
                <w:szCs w:val="28"/>
              </w:rPr>
              <w:t>, phiếu học tập</w:t>
            </w:r>
          </w:p>
          <w:p w14:paraId="73D58AD0" w14:textId="3A20FCE9" w:rsidR="004D020F" w:rsidRPr="009056BE" w:rsidRDefault="004D020F" w:rsidP="002B17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  <w:lang w:val="vi-VN"/>
              </w:rPr>
              <w:t xml:space="preserve">-  </w:t>
            </w:r>
            <w:r w:rsidR="002B171C"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Loa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5579B" w14:textId="4C7E4C18" w:rsidR="004D020F" w:rsidRPr="009056BE" w:rsidRDefault="004D020F" w:rsidP="004D020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7E10BF" w:rsidRPr="009056BE" w14:paraId="7EC0D137" w14:textId="77777777" w:rsidTr="00CF3D46">
        <w:trPr>
          <w:trHeight w:val="316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5221" w14:textId="1353C726" w:rsidR="007E10BF" w:rsidRPr="009056BE" w:rsidRDefault="007E10BF" w:rsidP="007E10BF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lastRenderedPageBreak/>
              <w:t>1</w:t>
            </w:r>
            <w:r w:rsidR="00E253B0" w:rsidRPr="009056B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E9E11" w14:textId="4925358E" w:rsidR="007E10BF" w:rsidRPr="009056BE" w:rsidRDefault="007E10BF" w:rsidP="007E10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Bài 8. Vương Quốc Cam-pu-chia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0E884" w14:textId="77777777" w:rsidR="007E10BF" w:rsidRPr="009056BE" w:rsidRDefault="009C64BB" w:rsidP="007E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  <w:p w14:paraId="4602E989" w14:textId="177648E1" w:rsidR="005E0376" w:rsidRPr="0021466D" w:rsidRDefault="005E0376" w:rsidP="007E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21466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(19)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6142B" w14:textId="7D0A0D77" w:rsidR="007E10BF" w:rsidRPr="009056BE" w:rsidRDefault="007E10BF" w:rsidP="007E10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Tuần 1</w:t>
            </w:r>
            <w:r w:rsidR="00C45B70"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A8EF" w14:textId="749A43F1" w:rsidR="007E10BF" w:rsidRPr="009056BE" w:rsidRDefault="007E10BF" w:rsidP="002B17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vi-VN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  <w:lang w:val="vi-VN"/>
              </w:rPr>
              <w:t xml:space="preserve">- </w:t>
            </w: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Máy tính, </w:t>
            </w:r>
            <w:r w:rsidR="002B171C"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máy chiếu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DC7A5" w14:textId="4A074EFA" w:rsidR="007E10BF" w:rsidRPr="009056BE" w:rsidRDefault="007E10BF" w:rsidP="007E10B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8640AE" w:rsidRPr="009056BE" w14:paraId="6CD4EC61" w14:textId="77777777" w:rsidTr="00A13CC4">
        <w:trPr>
          <w:trHeight w:val="316"/>
        </w:trPr>
        <w:tc>
          <w:tcPr>
            <w:tcW w:w="128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445C2" w14:textId="3E44EB98" w:rsidR="008640AE" w:rsidRPr="008640AE" w:rsidRDefault="008640AE" w:rsidP="008640A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640AE">
              <w:rPr>
                <w:rFonts w:ascii="Times New Roman" w:eastAsia="Times New Roman" w:hAnsi="Times New Roman" w:cs="Times New Roman"/>
                <w:b/>
                <w:color w:val="auto"/>
                <w:szCs w:val="28"/>
              </w:rPr>
              <w:t>CHƯƠNG 4. ĐẤT NƯỚC DƯỚI THỜI CÁC VƯƠNNG TRIỀU, NGÔ- ĐINH – TIỀN – LÊ (938- 1009)</w:t>
            </w:r>
          </w:p>
        </w:tc>
      </w:tr>
      <w:tr w:rsidR="008640AE" w:rsidRPr="009056BE" w14:paraId="0D80ACF2" w14:textId="77777777" w:rsidTr="00CF3D46">
        <w:trPr>
          <w:trHeight w:val="316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68C5" w14:textId="2D4B16C0" w:rsidR="008640AE" w:rsidRPr="009056BE" w:rsidRDefault="008640AE" w:rsidP="008640AE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12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133B2" w14:textId="24F88191" w:rsidR="008640AE" w:rsidRPr="009056BE" w:rsidRDefault="008640AE" w:rsidP="008640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Bài 9. Đất nước buổi đầu độc lập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80D02" w14:textId="77777777" w:rsidR="008640AE" w:rsidRPr="009056BE" w:rsidRDefault="008640AE" w:rsidP="008640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  <w:p w14:paraId="3A18FD3F" w14:textId="70309896" w:rsidR="008640AE" w:rsidRPr="0021466D" w:rsidRDefault="008640AE" w:rsidP="0086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21466D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(20,21)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81B99" w14:textId="06A380F3" w:rsidR="008640AE" w:rsidRPr="009056BE" w:rsidRDefault="008640AE" w:rsidP="008640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Tuần 15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0128" w14:textId="77777777" w:rsidR="008640AE" w:rsidRPr="009056BE" w:rsidRDefault="008640AE" w:rsidP="008640AE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  <w:lang w:val="vi-VN"/>
              </w:rPr>
              <w:t xml:space="preserve">- </w:t>
            </w: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Máy tính, máy chiếu</w:t>
            </w:r>
          </w:p>
          <w:p w14:paraId="1107A1E3" w14:textId="0FA11887" w:rsidR="008640AE" w:rsidRPr="009056BE" w:rsidRDefault="008640AE" w:rsidP="008640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vi-VN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Phiếu học tập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4B1E" w14:textId="3236A0FA" w:rsidR="008640AE" w:rsidRPr="009056BE" w:rsidRDefault="008640AE" w:rsidP="008640A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8640AE" w:rsidRPr="009056BE" w14:paraId="6A9A278C" w14:textId="77777777" w:rsidTr="00CF3D46">
        <w:trPr>
          <w:trHeight w:val="316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4BCE5" w14:textId="06FB3181" w:rsidR="008640AE" w:rsidRPr="009056BE" w:rsidRDefault="008640AE" w:rsidP="008640A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12</w:t>
            </w:r>
          </w:p>
          <w:p w14:paraId="3967BC60" w14:textId="77777777" w:rsidR="008640AE" w:rsidRPr="009056BE" w:rsidRDefault="008640AE" w:rsidP="008640A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28BEF" w14:textId="2EEBCE98" w:rsidR="008640AE" w:rsidRPr="009056BE" w:rsidRDefault="008640AE" w:rsidP="008640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Chủ đề chung 2: Đô thị lịch sử và hiện tại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0629" w14:textId="77777777" w:rsidR="008640AE" w:rsidRPr="009056BE" w:rsidRDefault="008640AE" w:rsidP="008640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  <w:p w14:paraId="6BAF4097" w14:textId="36568DCB" w:rsidR="008640AE" w:rsidRPr="0021466D" w:rsidRDefault="008640AE" w:rsidP="008640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1466D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(22,23)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DC8DB" w14:textId="26009E42" w:rsidR="008640AE" w:rsidRPr="009056BE" w:rsidRDefault="008640AE" w:rsidP="008640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Tuần 16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C061E" w14:textId="77777777" w:rsidR="008640AE" w:rsidRPr="009056BE" w:rsidRDefault="008640AE" w:rsidP="008640AE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  <w:lang w:val="vi-VN"/>
              </w:rPr>
              <w:t xml:space="preserve">- </w:t>
            </w: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Máy tính, máy chiếu</w:t>
            </w:r>
          </w:p>
          <w:p w14:paraId="6C1F57E4" w14:textId="25A38338" w:rsidR="008640AE" w:rsidRPr="009056BE" w:rsidRDefault="008640AE" w:rsidP="008640AE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vi-VN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Phiếu học tập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B9F8" w14:textId="2266CBC3" w:rsidR="008640AE" w:rsidRPr="009056BE" w:rsidRDefault="008640AE" w:rsidP="008640A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8640AE" w:rsidRPr="009056BE" w14:paraId="45FAB636" w14:textId="77777777" w:rsidTr="00CF3D46">
        <w:trPr>
          <w:trHeight w:val="316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1DCB1" w14:textId="13623561" w:rsidR="008640AE" w:rsidRPr="009056BE" w:rsidRDefault="008640AE" w:rsidP="008640AE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13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59DA" w14:textId="64FFA22B" w:rsidR="008640AE" w:rsidRPr="009056BE" w:rsidRDefault="008640AE" w:rsidP="008640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/>
                <w:sz w:val="28"/>
                <w:szCs w:val="28"/>
              </w:rPr>
              <w:t>Ôn tập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F60E9" w14:textId="77777777" w:rsidR="008640AE" w:rsidRPr="009056BE" w:rsidRDefault="008640AE" w:rsidP="008640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589FDB15" w14:textId="51F38289" w:rsidR="008640AE" w:rsidRPr="0021466D" w:rsidRDefault="008640AE" w:rsidP="0086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21466D">
              <w:rPr>
                <w:rFonts w:ascii="Times New Roman" w:hAnsi="Times New Roman" w:cs="Times New Roman"/>
                <w:b/>
                <w:sz w:val="28"/>
                <w:szCs w:val="28"/>
              </w:rPr>
              <w:t>(24)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49B22" w14:textId="022D427E" w:rsidR="008640AE" w:rsidRPr="009056BE" w:rsidRDefault="008640AE" w:rsidP="008640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Tuần 17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02D69" w14:textId="48972277" w:rsidR="008640AE" w:rsidRPr="009056BE" w:rsidRDefault="008640AE" w:rsidP="008640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vi-VN"/>
              </w:rPr>
            </w:pPr>
            <w:r w:rsidRPr="009056BE">
              <w:rPr>
                <w:rFonts w:ascii="Times New Roman" w:hAnsi="Times New Roman" w:cs="Times New Roman"/>
                <w:b/>
                <w:sz w:val="28"/>
                <w:szCs w:val="28"/>
              </w:rPr>
              <w:t>Ôn tập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AE89D" w14:textId="6911F98F" w:rsidR="008640AE" w:rsidRPr="009056BE" w:rsidRDefault="008640AE" w:rsidP="008640A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8640AE" w:rsidRPr="009056BE" w14:paraId="5B74F420" w14:textId="77777777" w:rsidTr="00CF3D46">
        <w:trPr>
          <w:trHeight w:val="316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36417" w14:textId="428DCE86" w:rsidR="008640AE" w:rsidRPr="009056BE" w:rsidRDefault="008640AE" w:rsidP="008640AE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14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C177" w14:textId="719FC3FB" w:rsidR="008640AE" w:rsidRPr="009056BE" w:rsidRDefault="008640AE" w:rsidP="008640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Kiểm tra cuối học kì I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1D87B" w14:textId="77777777" w:rsidR="008640AE" w:rsidRPr="009056BE" w:rsidRDefault="008640AE" w:rsidP="008640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  <w:p w14:paraId="6641B67D" w14:textId="359C2ADD" w:rsidR="008640AE" w:rsidRPr="0021466D" w:rsidRDefault="008640AE" w:rsidP="0086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1466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(25)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2C576" w14:textId="07D6E633" w:rsidR="008640AE" w:rsidRPr="009056BE" w:rsidRDefault="008640AE" w:rsidP="008640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Tuần 17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F07F" w14:textId="28EB8EC1" w:rsidR="008640AE" w:rsidRPr="009056BE" w:rsidRDefault="008640AE" w:rsidP="008640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  <w:r w:rsidRPr="009056B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Kiểm tra cuối học kì 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00D8F" w14:textId="6FD04CD0" w:rsidR="008640AE" w:rsidRPr="009056BE" w:rsidRDefault="008640AE" w:rsidP="008640A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</w:tr>
      <w:tr w:rsidR="008640AE" w:rsidRPr="009056BE" w14:paraId="16A0B02D" w14:textId="77777777" w:rsidTr="00CF3D46">
        <w:trPr>
          <w:trHeight w:val="316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3AFF2" w14:textId="7E7BCC9D" w:rsidR="008640AE" w:rsidRPr="009056BE" w:rsidRDefault="008640AE" w:rsidP="008640A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15</w:t>
            </w:r>
          </w:p>
          <w:p w14:paraId="2A942160" w14:textId="77777777" w:rsidR="008640AE" w:rsidRPr="009056BE" w:rsidRDefault="008640AE" w:rsidP="008640AE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1391E" w14:textId="04A1BD6B" w:rsidR="008640AE" w:rsidRPr="009056BE" w:rsidRDefault="008640AE" w:rsidP="008640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Chủ đề chung 2: Đô thị lịch sử và hiện tại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A88E8" w14:textId="77777777" w:rsidR="008640AE" w:rsidRPr="009056BE" w:rsidRDefault="008640AE" w:rsidP="008640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  <w:p w14:paraId="6888F42F" w14:textId="4EC5A4F7" w:rsidR="008640AE" w:rsidRPr="0021466D" w:rsidRDefault="008640AE" w:rsidP="008640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466D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(26,27)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CA96E" w14:textId="420ED180" w:rsidR="008640AE" w:rsidRPr="009056BE" w:rsidRDefault="008640AE" w:rsidP="008640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Tuần 18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9242F" w14:textId="77777777" w:rsidR="008640AE" w:rsidRPr="009056BE" w:rsidRDefault="008640AE" w:rsidP="008640AE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  <w:lang w:val="vi-VN"/>
              </w:rPr>
              <w:t xml:space="preserve">- </w:t>
            </w: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Máy tính, máy chiếu</w:t>
            </w:r>
          </w:p>
          <w:p w14:paraId="25CCD28E" w14:textId="1FCE04D4" w:rsidR="008640AE" w:rsidRPr="009056BE" w:rsidRDefault="008640AE" w:rsidP="008640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Phiếu học tập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65326" w14:textId="77777777" w:rsidR="008640AE" w:rsidRPr="009056BE" w:rsidRDefault="008640AE" w:rsidP="008640A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8640AE" w:rsidRPr="009056BE" w14:paraId="3EBE40C3" w14:textId="77777777" w:rsidTr="00D97432">
        <w:trPr>
          <w:trHeight w:val="318"/>
        </w:trPr>
        <w:tc>
          <w:tcPr>
            <w:tcW w:w="128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B1E83" w14:textId="21573C5F" w:rsidR="008640AE" w:rsidRPr="009056BE" w:rsidRDefault="008640AE" w:rsidP="008640A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HỌC KÌ II</w:t>
            </w:r>
          </w:p>
        </w:tc>
      </w:tr>
      <w:tr w:rsidR="008640AE" w:rsidRPr="009056BE" w14:paraId="22B91780" w14:textId="77777777" w:rsidTr="00CF3D46">
        <w:trPr>
          <w:trHeight w:val="318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8AA0F" w14:textId="0D8E446C" w:rsidR="008640AE" w:rsidRPr="009056BE" w:rsidRDefault="008640AE" w:rsidP="008640AE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vi-VN"/>
              </w:rPr>
              <w:t>1</w:t>
            </w:r>
            <w:r w:rsidR="00370FE4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6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0D3DE" w14:textId="465C0C91" w:rsidR="008640AE" w:rsidRPr="009056BE" w:rsidRDefault="008640AE" w:rsidP="00864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it-IT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Bài 10. Đại Cồ Việt thời Đinh và Tiền Lê (968- 1009)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FF5A1" w14:textId="77777777" w:rsidR="008640AE" w:rsidRPr="009056BE" w:rsidRDefault="008640AE" w:rsidP="008640AE">
            <w:pPr>
              <w:pStyle w:val="NormalWeb"/>
              <w:spacing w:before="120" w:after="0"/>
              <w:ind w:left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  <w:t>2</w:t>
            </w:r>
          </w:p>
          <w:p w14:paraId="1DBCE45C" w14:textId="5D51FB5E" w:rsidR="008640AE" w:rsidRPr="0021466D" w:rsidRDefault="008640AE" w:rsidP="008640AE">
            <w:pPr>
              <w:pStyle w:val="NormalWeb"/>
              <w:spacing w:before="12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 w:rsidRPr="0021466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(28,29)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168CC" w14:textId="1D103BD1" w:rsidR="008640AE" w:rsidRPr="009056BE" w:rsidRDefault="008640AE" w:rsidP="008640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Tuần 19,20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16E7D" w14:textId="77777777" w:rsidR="008640AE" w:rsidRPr="009056BE" w:rsidRDefault="008640AE" w:rsidP="008640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  <w:lang w:val="vi-VN"/>
              </w:rPr>
              <w:t xml:space="preserve">- </w:t>
            </w: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Máy tính, máy chiếu,</w:t>
            </w:r>
          </w:p>
          <w:p w14:paraId="4F6E4FF9" w14:textId="5A56B5E7" w:rsidR="008640AE" w:rsidRPr="009056BE" w:rsidRDefault="008640AE" w:rsidP="008640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Phiếu học tập</w:t>
            </w:r>
          </w:p>
          <w:p w14:paraId="2BE450A6" w14:textId="5E79CFFD" w:rsidR="008640AE" w:rsidRPr="009056BE" w:rsidRDefault="008640AE" w:rsidP="008640AE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A714B" w14:textId="2447D65D" w:rsidR="008640AE" w:rsidRPr="009056BE" w:rsidRDefault="008640AE" w:rsidP="008640A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8640AE" w:rsidRPr="009056BE" w14:paraId="583B04AE" w14:textId="77777777" w:rsidTr="00470264">
        <w:trPr>
          <w:trHeight w:val="318"/>
        </w:trPr>
        <w:tc>
          <w:tcPr>
            <w:tcW w:w="128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3121F" w14:textId="0F495FCD" w:rsidR="008640AE" w:rsidRPr="008640AE" w:rsidRDefault="008640AE" w:rsidP="008640A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640AE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CHƯƠNG V: ĐẠI VIỆT THỜI LÝ - TRẦN - HỒ</w:t>
            </w:r>
          </w:p>
        </w:tc>
      </w:tr>
    </w:tbl>
    <w:p w14:paraId="31C74764" w14:textId="77777777" w:rsidR="009238DD" w:rsidRPr="009056BE" w:rsidRDefault="009238DD" w:rsidP="009238DD">
      <w:pPr>
        <w:spacing w:after="0"/>
        <w:jc w:val="center"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12875" w:type="dxa"/>
        <w:tblInd w:w="445" w:type="dxa"/>
        <w:tblCellMar>
          <w:top w:w="67" w:type="dxa"/>
          <w:left w:w="101" w:type="dxa"/>
          <w:right w:w="58" w:type="dxa"/>
        </w:tblCellMar>
        <w:tblLook w:val="04A0" w:firstRow="1" w:lastRow="0" w:firstColumn="1" w:lastColumn="0" w:noHBand="0" w:noVBand="1"/>
      </w:tblPr>
      <w:tblGrid>
        <w:gridCol w:w="684"/>
        <w:gridCol w:w="3119"/>
        <w:gridCol w:w="1562"/>
        <w:gridCol w:w="1556"/>
        <w:gridCol w:w="4395"/>
        <w:gridCol w:w="1559"/>
      </w:tblGrid>
      <w:tr w:rsidR="009238DD" w:rsidRPr="009056BE" w14:paraId="198DEF3B" w14:textId="77777777" w:rsidTr="00CF3D46">
        <w:trPr>
          <w:trHeight w:val="1435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AA284" w14:textId="25BAE592" w:rsidR="009238DD" w:rsidRPr="009056BE" w:rsidRDefault="00923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370F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97DF7" w14:textId="69567517" w:rsidR="009238DD" w:rsidRPr="009056BE" w:rsidRDefault="00573C4E">
            <w:pPr>
              <w:pStyle w:val="Normal1"/>
              <w:spacing w:after="0"/>
              <w:jc w:val="both"/>
              <w:rPr>
                <w:b/>
                <w:bCs/>
              </w:rPr>
            </w:pPr>
            <w:r w:rsidRPr="009056BE">
              <w:t>Bài 11. Nhà Lý xây dựng và phát triển nước Đại Việt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93FC0" w14:textId="77777777" w:rsidR="009238DD" w:rsidRPr="009056BE" w:rsidRDefault="005671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  <w:p w14:paraId="3B3248AB" w14:textId="38F4CC46" w:rsidR="00E67184" w:rsidRPr="0021466D" w:rsidRDefault="00E671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46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(30,31,32)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A9D18" w14:textId="651C3AC1" w:rsidR="009238DD" w:rsidRPr="009056BE" w:rsidRDefault="00923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 xml:space="preserve">Tuần </w:t>
            </w:r>
            <w:r w:rsidR="007E10BF" w:rsidRPr="009056BE">
              <w:rPr>
                <w:rFonts w:ascii="Times New Roman" w:hAnsi="Times New Roman" w:cs="Times New Roman"/>
                <w:sz w:val="28"/>
                <w:szCs w:val="28"/>
              </w:rPr>
              <w:t>21,22,23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B7248" w14:textId="7A9C2F2F" w:rsidR="002B171C" w:rsidRPr="009056BE" w:rsidRDefault="009238DD" w:rsidP="002B171C">
            <w:pPr>
              <w:pStyle w:val="Vnbnnidung0"/>
              <w:keepNext/>
              <w:tabs>
                <w:tab w:val="left" w:pos="762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Cs w:val="28"/>
                <w:lang w:val="vi-VN" w:eastAsia="vi-VN"/>
              </w:rPr>
            </w:pPr>
            <w:r w:rsidRPr="009056BE">
              <w:rPr>
                <w:rFonts w:ascii="Times New Roman" w:hAnsi="Times New Roman" w:cs="Times New Roman"/>
                <w:szCs w:val="28"/>
                <w:lang w:val="vi-VN" w:eastAsia="vi-VN"/>
              </w:rPr>
              <w:t>- MT, máy chiếu,</w:t>
            </w:r>
          </w:p>
          <w:p w14:paraId="0B25D38D" w14:textId="3EF1F471" w:rsidR="009238DD" w:rsidRPr="009056BE" w:rsidRDefault="009238DD" w:rsidP="002B171C">
            <w:pPr>
              <w:pStyle w:val="Vnbnnidung0"/>
              <w:keepNext/>
              <w:tabs>
                <w:tab w:val="left" w:pos="762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Cs w:val="28"/>
                <w:lang w:val="vi-VN" w:eastAsia="vi-VN"/>
              </w:rPr>
            </w:pPr>
            <w:r w:rsidRPr="009056BE">
              <w:rPr>
                <w:rFonts w:ascii="Times New Roman" w:hAnsi="Times New Roman" w:cs="Times New Roman"/>
                <w:color w:val="000000"/>
                <w:szCs w:val="28"/>
                <w:lang w:val="vi-VN" w:eastAsia="vi-VN"/>
              </w:rPr>
              <w:t>- Phiếu HT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190D4" w14:textId="77777777" w:rsidR="009238DD" w:rsidRPr="009056BE" w:rsidRDefault="009238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9238DD" w:rsidRPr="009056BE" w14:paraId="43E83818" w14:textId="77777777" w:rsidTr="00CF3D46">
        <w:trPr>
          <w:trHeight w:val="31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5C3F5" w14:textId="0F01246C" w:rsidR="009238DD" w:rsidRPr="00370FE4" w:rsidRDefault="00923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1</w:t>
            </w:r>
            <w:r w:rsidR="00370F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B4B5F" w14:textId="5D89F88B" w:rsidR="009238DD" w:rsidRPr="009056BE" w:rsidRDefault="00573C4E">
            <w:pPr>
              <w:pStyle w:val="Normal1"/>
              <w:spacing w:after="0"/>
              <w:rPr>
                <w:b/>
                <w:bCs/>
              </w:rPr>
            </w:pPr>
            <w:r w:rsidRPr="009056BE">
              <w:t>Bài 12. Cuộc kháng chiến chống quân xâm lược Tống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F5C8B" w14:textId="77777777" w:rsidR="009238DD" w:rsidRPr="009056BE" w:rsidRDefault="007E10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14:paraId="3FB74C49" w14:textId="5C129CD5" w:rsidR="00E67184" w:rsidRPr="0021466D" w:rsidRDefault="00E671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46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(33,34)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65F03" w14:textId="76790F45" w:rsidR="009238DD" w:rsidRPr="009056BE" w:rsidRDefault="00923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 xml:space="preserve">Tuần </w:t>
            </w:r>
            <w:r w:rsidR="007E10BF" w:rsidRPr="009056B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045D7" w14:textId="77777777" w:rsidR="002B171C" w:rsidRPr="009056BE" w:rsidRDefault="009238DD" w:rsidP="002B171C">
            <w:pPr>
              <w:pStyle w:val="Vnbnnidung0"/>
              <w:keepNext/>
              <w:tabs>
                <w:tab w:val="left" w:pos="762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Cs w:val="28"/>
                <w:lang w:val="vi-VN" w:eastAsia="vi-VN"/>
              </w:rPr>
            </w:pPr>
            <w:r w:rsidRPr="009056BE">
              <w:rPr>
                <w:rFonts w:ascii="Times New Roman" w:hAnsi="Times New Roman" w:cs="Times New Roman"/>
                <w:szCs w:val="28"/>
                <w:lang w:val="vi-VN" w:eastAsia="vi-VN"/>
              </w:rPr>
              <w:t xml:space="preserve">- MT, máy chiếu, </w:t>
            </w:r>
          </w:p>
          <w:p w14:paraId="1415842B" w14:textId="77777777" w:rsidR="009238DD" w:rsidRPr="009056BE" w:rsidRDefault="009238DD" w:rsidP="002B171C">
            <w:pPr>
              <w:pStyle w:val="Vnbnnidung0"/>
              <w:keepNext/>
              <w:tabs>
                <w:tab w:val="left" w:pos="762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Cs w:val="28"/>
                <w:lang w:val="vi-VN" w:eastAsia="vi-VN"/>
              </w:rPr>
            </w:pPr>
            <w:r w:rsidRPr="009056BE">
              <w:rPr>
                <w:rFonts w:ascii="Times New Roman" w:hAnsi="Times New Roman" w:cs="Times New Roman"/>
                <w:color w:val="000000"/>
                <w:szCs w:val="28"/>
                <w:lang w:val="vi-VN" w:eastAsia="vi-VN"/>
              </w:rPr>
              <w:t xml:space="preserve">- Phiếu HT. </w:t>
            </w:r>
          </w:p>
          <w:p w14:paraId="219A71A6" w14:textId="49490CBC" w:rsidR="002B171C" w:rsidRPr="009056BE" w:rsidRDefault="002B171C" w:rsidP="002B171C">
            <w:pPr>
              <w:pStyle w:val="Vnbnnidung0"/>
              <w:keepNext/>
              <w:tabs>
                <w:tab w:val="left" w:pos="762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Cs w:val="28"/>
                <w:lang w:eastAsia="vi-VN"/>
              </w:rPr>
            </w:pPr>
            <w:r w:rsidRPr="009056BE">
              <w:rPr>
                <w:rFonts w:ascii="Times New Roman" w:hAnsi="Times New Roman" w:cs="Times New Roman"/>
                <w:color w:val="000000"/>
                <w:szCs w:val="28"/>
                <w:lang w:eastAsia="vi-VN"/>
              </w:rPr>
              <w:t>- Loa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6AB59" w14:textId="77777777" w:rsidR="009238DD" w:rsidRPr="009056BE" w:rsidRDefault="009238D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B15150" w:rsidRPr="009056BE" w14:paraId="09F5645C" w14:textId="77777777" w:rsidTr="00CF3D46">
        <w:trPr>
          <w:trHeight w:val="31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FD94" w14:textId="38B440E9" w:rsidR="00B15150" w:rsidRPr="009056BE" w:rsidRDefault="0032129F" w:rsidP="00B15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</w:t>
            </w:r>
            <w:r w:rsidR="00370F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E0FD9" w14:textId="1B91DE77" w:rsidR="00B15150" w:rsidRPr="009056BE" w:rsidRDefault="00B15150" w:rsidP="00B15150">
            <w:pPr>
              <w:pStyle w:val="Normal1"/>
              <w:spacing w:after="0"/>
            </w:pPr>
            <w:r w:rsidRPr="009056BE">
              <w:t>Bài 13. Đại Việt thời Trần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EA588" w14:textId="77777777" w:rsidR="00B15150" w:rsidRPr="009056BE" w:rsidRDefault="00B15150" w:rsidP="00B15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14:paraId="5992E60D" w14:textId="0C84E28D" w:rsidR="00E67184" w:rsidRPr="0021466D" w:rsidRDefault="00E67184" w:rsidP="00B15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46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(35,36)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061FA" w14:textId="48E46830" w:rsidR="00B15150" w:rsidRPr="009056BE" w:rsidRDefault="00B15150" w:rsidP="00B15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 xml:space="preserve">Tuần </w:t>
            </w:r>
            <w:r w:rsidR="007E10BF" w:rsidRPr="009056B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82C92" w14:textId="6517A506" w:rsidR="00B15150" w:rsidRPr="009056BE" w:rsidRDefault="00B15150" w:rsidP="00B15150">
            <w:pPr>
              <w:pStyle w:val="Vnbnnidung0"/>
              <w:keepNext/>
              <w:tabs>
                <w:tab w:val="left" w:pos="74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Cs w:val="28"/>
                <w:lang w:val="vi-VN" w:eastAsia="vi-VN"/>
              </w:rPr>
            </w:pPr>
            <w:r w:rsidRPr="009056BE">
              <w:rPr>
                <w:rFonts w:ascii="Times New Roman" w:hAnsi="Times New Roman" w:cs="Times New Roman"/>
                <w:szCs w:val="28"/>
                <w:lang w:val="vi-VN" w:eastAsia="vi-VN"/>
              </w:rPr>
              <w:t>- M</w:t>
            </w:r>
            <w:r w:rsidR="002B171C" w:rsidRPr="009056BE">
              <w:rPr>
                <w:rFonts w:ascii="Times New Roman" w:hAnsi="Times New Roman" w:cs="Times New Roman"/>
                <w:szCs w:val="28"/>
                <w:lang w:eastAsia="vi-VN"/>
              </w:rPr>
              <w:t>áy tính</w:t>
            </w:r>
            <w:r w:rsidRPr="009056BE">
              <w:rPr>
                <w:rFonts w:ascii="Times New Roman" w:hAnsi="Times New Roman" w:cs="Times New Roman"/>
                <w:szCs w:val="28"/>
                <w:lang w:val="vi-VN" w:eastAsia="vi-VN"/>
              </w:rPr>
              <w:t xml:space="preserve">, máy chiếu </w:t>
            </w:r>
          </w:p>
          <w:p w14:paraId="050BAB2F" w14:textId="353126B1" w:rsidR="00B15150" w:rsidRPr="009056BE" w:rsidRDefault="00B15150" w:rsidP="002B171C">
            <w:pPr>
              <w:pStyle w:val="Vnbnnidung0"/>
              <w:keepNext/>
              <w:tabs>
                <w:tab w:val="left" w:pos="74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Cs w:val="28"/>
                <w:lang w:eastAsia="vi-VN"/>
              </w:rPr>
            </w:pPr>
            <w:r w:rsidRPr="009056BE">
              <w:rPr>
                <w:rFonts w:ascii="Times New Roman" w:hAnsi="Times New Roman" w:cs="Times New Roman"/>
                <w:szCs w:val="28"/>
                <w:lang w:val="vi-VN" w:eastAsia="vi-VN"/>
              </w:rPr>
              <w:t xml:space="preserve">- </w:t>
            </w:r>
            <w:r w:rsidR="002B171C" w:rsidRPr="009056BE">
              <w:rPr>
                <w:rFonts w:ascii="Times New Roman" w:hAnsi="Times New Roman" w:cs="Times New Roman"/>
                <w:szCs w:val="28"/>
                <w:lang w:eastAsia="vi-VN"/>
              </w:rPr>
              <w:t>Loa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2EB30" w14:textId="7A6A1E1A" w:rsidR="00B15150" w:rsidRPr="009056BE" w:rsidRDefault="00B15150" w:rsidP="00B1515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7877FC" w:rsidRPr="009056BE" w14:paraId="76A52EAE" w14:textId="77777777" w:rsidTr="00CF3D46">
        <w:trPr>
          <w:trHeight w:val="31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E9B61" w14:textId="4153495C" w:rsidR="007877FC" w:rsidRPr="009056BE" w:rsidRDefault="00370FE4" w:rsidP="007877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BDBE4" w14:textId="6F65DAD7" w:rsidR="007877FC" w:rsidRPr="009056BE" w:rsidRDefault="007877FC" w:rsidP="007877FC">
            <w:pPr>
              <w:pStyle w:val="Normal1"/>
              <w:spacing w:after="0"/>
            </w:pPr>
            <w:r w:rsidRPr="009056BE">
              <w:rPr>
                <w:b/>
                <w:bCs/>
              </w:rPr>
              <w:t>Ôn tập giữa kì II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D9719" w14:textId="77777777" w:rsidR="007877FC" w:rsidRPr="009056BE" w:rsidRDefault="007877FC" w:rsidP="0078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518F72D9" w14:textId="5A25625A" w:rsidR="00E67184" w:rsidRPr="0021466D" w:rsidRDefault="00E67184" w:rsidP="007877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466D">
              <w:rPr>
                <w:rFonts w:ascii="Times New Roman" w:hAnsi="Times New Roman" w:cs="Times New Roman"/>
                <w:b/>
                <w:sz w:val="28"/>
                <w:szCs w:val="28"/>
              </w:rPr>
              <w:t>(3</w:t>
            </w:r>
            <w:r w:rsidR="00467D01" w:rsidRPr="0021466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21466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5D171" w14:textId="5318313D" w:rsidR="007877FC" w:rsidRPr="009056BE" w:rsidRDefault="007877FC" w:rsidP="00787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sz w:val="28"/>
                <w:szCs w:val="28"/>
              </w:rPr>
              <w:t>Tuần 2</w:t>
            </w:r>
            <w:r w:rsidR="007E10BF" w:rsidRPr="009056B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642BE" w14:textId="77777777" w:rsidR="007877FC" w:rsidRPr="009056BE" w:rsidRDefault="007877FC" w:rsidP="007877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 Máy tính</w:t>
            </w:r>
          </w:p>
          <w:p w14:paraId="36B09107" w14:textId="5C0B63F0" w:rsidR="007877FC" w:rsidRPr="009056BE" w:rsidRDefault="007877FC" w:rsidP="007877FC">
            <w:pPr>
              <w:pStyle w:val="Vnbnnidung0"/>
              <w:keepNext/>
              <w:tabs>
                <w:tab w:val="left" w:pos="762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Cs w:val="28"/>
                <w:lang w:val="vi-VN" w:eastAsia="vi-VN"/>
              </w:rPr>
            </w:pPr>
            <w:r w:rsidRPr="009056BE">
              <w:rPr>
                <w:rFonts w:ascii="Times New Roman" w:hAnsi="Times New Roman" w:cs="Times New Roman"/>
                <w:szCs w:val="28"/>
              </w:rPr>
              <w:t>- Phiếu học tập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87D21" w14:textId="3C05E420" w:rsidR="007877FC" w:rsidRPr="009056BE" w:rsidRDefault="007877FC" w:rsidP="007877F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vi-VN"/>
              </w:rPr>
              <w:t>Lớp học</w:t>
            </w:r>
          </w:p>
        </w:tc>
      </w:tr>
      <w:tr w:rsidR="007877FC" w:rsidRPr="009056BE" w14:paraId="118DDD5A" w14:textId="77777777" w:rsidTr="00CF3D46">
        <w:trPr>
          <w:trHeight w:val="31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58B1A" w14:textId="066187D8" w:rsidR="007877FC" w:rsidRPr="009056BE" w:rsidRDefault="00370FE4" w:rsidP="007877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6427B" w14:textId="04F8DE7D" w:rsidR="007877FC" w:rsidRPr="009056BE" w:rsidRDefault="007877FC" w:rsidP="007877FC">
            <w:pPr>
              <w:pStyle w:val="Normal1"/>
              <w:spacing w:after="0"/>
              <w:rPr>
                <w:color w:val="FF0000"/>
              </w:rPr>
            </w:pPr>
            <w:r w:rsidRPr="009056BE">
              <w:rPr>
                <w:b/>
                <w:bCs/>
                <w:color w:val="FF0000"/>
              </w:rPr>
              <w:t xml:space="preserve">Kiểm tra giữa </w:t>
            </w:r>
            <w:r w:rsidR="0021466D">
              <w:rPr>
                <w:b/>
                <w:bCs/>
                <w:color w:val="FF0000"/>
                <w:lang w:val="en-US"/>
              </w:rPr>
              <w:t xml:space="preserve">học </w:t>
            </w:r>
            <w:r w:rsidRPr="009056BE">
              <w:rPr>
                <w:b/>
                <w:bCs/>
                <w:color w:val="FF0000"/>
              </w:rPr>
              <w:t>kì II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0026D" w14:textId="77777777" w:rsidR="007877FC" w:rsidRPr="009056BE" w:rsidRDefault="0095570C" w:rsidP="007877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1</w:t>
            </w:r>
          </w:p>
          <w:p w14:paraId="4FE140F3" w14:textId="5A41B3EA" w:rsidR="00E67184" w:rsidRPr="0021466D" w:rsidRDefault="00E67184" w:rsidP="007877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1466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(3</w:t>
            </w:r>
            <w:r w:rsidR="00467D01" w:rsidRPr="0021466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8</w:t>
            </w:r>
            <w:r w:rsidRPr="0021466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58312" w14:textId="54C2D00B" w:rsidR="007877FC" w:rsidRPr="009056BE" w:rsidRDefault="007877FC" w:rsidP="007877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Tuần 2</w:t>
            </w:r>
            <w:r w:rsidR="00E94E52" w:rsidRPr="009056B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20662" w14:textId="0D1E17C7" w:rsidR="007877FC" w:rsidRPr="009056BE" w:rsidRDefault="007877FC" w:rsidP="007877FC">
            <w:pPr>
              <w:pStyle w:val="Vnbnnidung0"/>
              <w:keepNext/>
              <w:tabs>
                <w:tab w:val="left" w:pos="762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color w:val="FF0000"/>
                <w:szCs w:val="28"/>
                <w:lang w:val="vi-VN" w:eastAsia="vi-VN"/>
              </w:rPr>
            </w:pPr>
            <w:r w:rsidRPr="009056BE">
              <w:rPr>
                <w:rFonts w:ascii="Times New Roman" w:hAnsi="Times New Roman" w:cs="Times New Roman"/>
                <w:color w:val="FF0000"/>
                <w:szCs w:val="28"/>
              </w:rPr>
              <w:t>- Đề kiểm tra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BA3F6" w14:textId="5682E8C9" w:rsidR="007877FC" w:rsidRPr="009056BE" w:rsidRDefault="007877FC" w:rsidP="007877F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  <w:t>Lớp học</w:t>
            </w:r>
          </w:p>
        </w:tc>
      </w:tr>
      <w:tr w:rsidR="00B15150" w:rsidRPr="009056BE" w14:paraId="266666E1" w14:textId="77777777" w:rsidTr="00CF3D46">
        <w:trPr>
          <w:trHeight w:val="313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CC47D" w14:textId="66E9E65E" w:rsidR="00B15150" w:rsidRPr="009056BE" w:rsidRDefault="0032129F" w:rsidP="00B15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9056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370F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ACC18" w14:textId="48409C66" w:rsidR="00B15150" w:rsidRPr="009056BE" w:rsidRDefault="00B15150" w:rsidP="00B15150">
            <w:pPr>
              <w:pStyle w:val="Normal1"/>
              <w:spacing w:after="0"/>
              <w:jc w:val="both"/>
              <w:rPr>
                <w:b/>
                <w:bCs/>
              </w:rPr>
            </w:pPr>
            <w:r w:rsidRPr="009056BE">
              <w:t>Bài 14. Ba lần kháng chiến chống quân xâm lược Mông Nguyên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27C3A" w14:textId="080495DB" w:rsidR="00B15150" w:rsidRPr="009056BE" w:rsidRDefault="00467D01" w:rsidP="00B15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0104A903" w14:textId="55A0091D" w:rsidR="00E67184" w:rsidRPr="0021466D" w:rsidRDefault="00E67184" w:rsidP="00B15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466D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467D01" w:rsidRPr="0021466D">
              <w:rPr>
                <w:rFonts w:ascii="Times New Roman" w:hAnsi="Times New Roman" w:cs="Times New Roman"/>
                <w:b/>
                <w:sz w:val="28"/>
                <w:szCs w:val="28"/>
              </w:rPr>
              <w:t>39,</w:t>
            </w:r>
            <w:r w:rsidRPr="0021466D">
              <w:rPr>
                <w:rFonts w:ascii="Times New Roman" w:hAnsi="Times New Roman" w:cs="Times New Roman"/>
                <w:b/>
                <w:sz w:val="28"/>
                <w:szCs w:val="28"/>
              </w:rPr>
              <w:t>40,41)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A42A9" w14:textId="77777777" w:rsidR="00B15150" w:rsidRPr="009056BE" w:rsidRDefault="00B15150" w:rsidP="00B15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Tuần 27</w:t>
            </w:r>
          </w:p>
          <w:p w14:paraId="2AD487F8" w14:textId="6DA9158E" w:rsidR="00467D01" w:rsidRPr="009056BE" w:rsidRDefault="00467D01" w:rsidP="00B15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Tuần 28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33E66" w14:textId="77777777" w:rsidR="002B171C" w:rsidRPr="009056BE" w:rsidRDefault="002B171C" w:rsidP="002B171C">
            <w:pPr>
              <w:pStyle w:val="Vnbnnidung0"/>
              <w:keepNext/>
              <w:tabs>
                <w:tab w:val="left" w:pos="74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Cs w:val="28"/>
                <w:lang w:val="vi-VN" w:eastAsia="vi-VN"/>
              </w:rPr>
            </w:pPr>
            <w:r w:rsidRPr="009056BE">
              <w:rPr>
                <w:rFonts w:ascii="Times New Roman" w:hAnsi="Times New Roman" w:cs="Times New Roman"/>
                <w:szCs w:val="28"/>
                <w:lang w:val="vi-VN" w:eastAsia="vi-VN"/>
              </w:rPr>
              <w:t>- M</w:t>
            </w:r>
            <w:r w:rsidRPr="009056BE">
              <w:rPr>
                <w:rFonts w:ascii="Times New Roman" w:hAnsi="Times New Roman" w:cs="Times New Roman"/>
                <w:szCs w:val="28"/>
                <w:lang w:eastAsia="vi-VN"/>
              </w:rPr>
              <w:t>áy tính</w:t>
            </w:r>
            <w:r w:rsidRPr="009056BE">
              <w:rPr>
                <w:rFonts w:ascii="Times New Roman" w:hAnsi="Times New Roman" w:cs="Times New Roman"/>
                <w:szCs w:val="28"/>
                <w:lang w:val="vi-VN" w:eastAsia="vi-VN"/>
              </w:rPr>
              <w:t xml:space="preserve">, máy chiếu </w:t>
            </w:r>
          </w:p>
          <w:p w14:paraId="542D7F02" w14:textId="77777777" w:rsidR="002B171C" w:rsidRPr="009056BE" w:rsidRDefault="002B171C" w:rsidP="002B171C">
            <w:pPr>
              <w:pStyle w:val="Vnbnnidung0"/>
              <w:keepNext/>
              <w:tabs>
                <w:tab w:val="left" w:pos="757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Cs w:val="28"/>
                <w:lang w:val="vi-VN" w:eastAsia="vi-VN"/>
              </w:rPr>
            </w:pPr>
            <w:r w:rsidRPr="009056BE">
              <w:rPr>
                <w:rFonts w:ascii="Times New Roman" w:hAnsi="Times New Roman" w:cs="Times New Roman"/>
                <w:szCs w:val="28"/>
                <w:lang w:val="vi-VN" w:eastAsia="vi-VN"/>
              </w:rPr>
              <w:t xml:space="preserve">- </w:t>
            </w:r>
            <w:r w:rsidRPr="009056BE">
              <w:rPr>
                <w:rFonts w:ascii="Times New Roman" w:hAnsi="Times New Roman" w:cs="Times New Roman"/>
                <w:szCs w:val="28"/>
                <w:lang w:eastAsia="vi-VN"/>
              </w:rPr>
              <w:t>Loa</w:t>
            </w:r>
            <w:r w:rsidRPr="009056BE">
              <w:rPr>
                <w:rFonts w:ascii="Times New Roman" w:hAnsi="Times New Roman" w:cs="Times New Roman"/>
                <w:color w:val="000000"/>
                <w:szCs w:val="28"/>
                <w:lang w:val="vi-VN" w:eastAsia="vi-VN"/>
              </w:rPr>
              <w:t xml:space="preserve"> </w:t>
            </w:r>
          </w:p>
          <w:p w14:paraId="714A6FE2" w14:textId="706E5327" w:rsidR="00B15150" w:rsidRPr="009056BE" w:rsidRDefault="002B171C" w:rsidP="002B171C">
            <w:pPr>
              <w:pStyle w:val="Normal1"/>
              <w:spacing w:after="0"/>
            </w:pPr>
            <w:r w:rsidRPr="009056BE">
              <w:rPr>
                <w:color w:val="000000"/>
              </w:rPr>
              <w:t>- Phiếu HT làm bài tập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2384" w14:textId="1D6FB9C4" w:rsidR="00B15150" w:rsidRPr="009056BE" w:rsidRDefault="00B15150" w:rsidP="00B1515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B15150" w:rsidRPr="009056BE" w14:paraId="2E505BE0" w14:textId="77777777" w:rsidTr="00CF3D46">
        <w:trPr>
          <w:trHeight w:val="313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02B96" w14:textId="0F7244D4" w:rsidR="00B15150" w:rsidRPr="009056BE" w:rsidRDefault="0032129F" w:rsidP="00B15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9056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370F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4DEF4" w14:textId="386A9BAF" w:rsidR="00B15150" w:rsidRPr="009056BE" w:rsidRDefault="00B15150" w:rsidP="00B15150">
            <w:pPr>
              <w:pStyle w:val="Normal1"/>
              <w:spacing w:after="0"/>
              <w:jc w:val="both"/>
              <w:rPr>
                <w:b/>
                <w:bCs/>
              </w:rPr>
            </w:pPr>
            <w:r w:rsidRPr="009056BE">
              <w:t>Bài 15 Nước Đại Ngu thời Hồ (1400- 1407)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5ABC2" w14:textId="77777777" w:rsidR="00B15150" w:rsidRPr="009056BE" w:rsidRDefault="00B15150" w:rsidP="00B15150">
            <w:pPr>
              <w:pStyle w:val="Normal1"/>
              <w:spacing w:after="0"/>
              <w:jc w:val="center"/>
              <w:rPr>
                <w:lang w:val="en-US"/>
              </w:rPr>
            </w:pPr>
            <w:r w:rsidRPr="009056BE">
              <w:rPr>
                <w:lang w:val="en-US"/>
              </w:rPr>
              <w:t>2</w:t>
            </w:r>
          </w:p>
          <w:p w14:paraId="68E9F8BA" w14:textId="5FAD516A" w:rsidR="00E67184" w:rsidRPr="0021466D" w:rsidRDefault="00E67184" w:rsidP="00B15150">
            <w:pPr>
              <w:pStyle w:val="Normal1"/>
              <w:spacing w:after="0"/>
              <w:jc w:val="center"/>
              <w:rPr>
                <w:b/>
                <w:lang w:val="en-US"/>
              </w:rPr>
            </w:pPr>
            <w:r w:rsidRPr="0021466D">
              <w:rPr>
                <w:b/>
                <w:lang w:val="en-US"/>
              </w:rPr>
              <w:t>(42,43)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7D959" w14:textId="1D3BADC8" w:rsidR="00B15150" w:rsidRPr="009056BE" w:rsidRDefault="00B15150" w:rsidP="00B15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Tuần 29</w:t>
            </w:r>
            <w:r w:rsidR="00467D01" w:rsidRPr="009056BE">
              <w:rPr>
                <w:rFonts w:ascii="Times New Roman" w:hAnsi="Times New Roman" w:cs="Times New Roman"/>
                <w:sz w:val="28"/>
                <w:szCs w:val="28"/>
              </w:rPr>
              <w:t>,30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04EE0" w14:textId="77777777" w:rsidR="002B171C" w:rsidRPr="009056BE" w:rsidRDefault="002B171C" w:rsidP="002B171C">
            <w:pPr>
              <w:pStyle w:val="Vnbnnidung0"/>
              <w:keepNext/>
              <w:tabs>
                <w:tab w:val="left" w:pos="74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Cs w:val="28"/>
                <w:lang w:val="vi-VN" w:eastAsia="vi-VN"/>
              </w:rPr>
            </w:pPr>
            <w:r w:rsidRPr="009056BE">
              <w:rPr>
                <w:rFonts w:ascii="Times New Roman" w:hAnsi="Times New Roman" w:cs="Times New Roman"/>
                <w:szCs w:val="28"/>
                <w:lang w:val="vi-VN" w:eastAsia="vi-VN"/>
              </w:rPr>
              <w:t>- M</w:t>
            </w:r>
            <w:r w:rsidRPr="009056BE">
              <w:rPr>
                <w:rFonts w:ascii="Times New Roman" w:hAnsi="Times New Roman" w:cs="Times New Roman"/>
                <w:szCs w:val="28"/>
                <w:lang w:eastAsia="vi-VN"/>
              </w:rPr>
              <w:t>áy tính</w:t>
            </w:r>
            <w:r w:rsidRPr="009056BE">
              <w:rPr>
                <w:rFonts w:ascii="Times New Roman" w:hAnsi="Times New Roman" w:cs="Times New Roman"/>
                <w:szCs w:val="28"/>
                <w:lang w:val="vi-VN" w:eastAsia="vi-VN"/>
              </w:rPr>
              <w:t xml:space="preserve">, máy chiếu </w:t>
            </w:r>
          </w:p>
          <w:p w14:paraId="467ECD21" w14:textId="77777777" w:rsidR="002B171C" w:rsidRPr="009056BE" w:rsidRDefault="002B171C" w:rsidP="002B171C">
            <w:pPr>
              <w:pStyle w:val="Vnbnnidung0"/>
              <w:keepNext/>
              <w:tabs>
                <w:tab w:val="left" w:pos="757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Cs w:val="28"/>
                <w:lang w:val="vi-VN" w:eastAsia="vi-VN"/>
              </w:rPr>
            </w:pPr>
            <w:r w:rsidRPr="009056BE">
              <w:rPr>
                <w:rFonts w:ascii="Times New Roman" w:hAnsi="Times New Roman" w:cs="Times New Roman"/>
                <w:szCs w:val="28"/>
                <w:lang w:val="vi-VN" w:eastAsia="vi-VN"/>
              </w:rPr>
              <w:t xml:space="preserve">- </w:t>
            </w:r>
            <w:r w:rsidRPr="009056BE">
              <w:rPr>
                <w:rFonts w:ascii="Times New Roman" w:hAnsi="Times New Roman" w:cs="Times New Roman"/>
                <w:szCs w:val="28"/>
                <w:lang w:eastAsia="vi-VN"/>
              </w:rPr>
              <w:t>Loa</w:t>
            </w:r>
            <w:r w:rsidRPr="009056BE">
              <w:rPr>
                <w:rFonts w:ascii="Times New Roman" w:hAnsi="Times New Roman" w:cs="Times New Roman"/>
                <w:color w:val="000000"/>
                <w:szCs w:val="28"/>
                <w:lang w:val="vi-VN" w:eastAsia="vi-VN"/>
              </w:rPr>
              <w:t xml:space="preserve"> </w:t>
            </w:r>
          </w:p>
          <w:p w14:paraId="2A20B189" w14:textId="09903818" w:rsidR="00B15150" w:rsidRPr="009056BE" w:rsidRDefault="002B171C" w:rsidP="002B171C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Cs w:val="28"/>
                <w:lang w:val="vi-VN" w:eastAsia="vi-VN"/>
              </w:rPr>
            </w:pPr>
            <w:r w:rsidRPr="009056BE">
              <w:rPr>
                <w:rFonts w:ascii="Times New Roman" w:hAnsi="Times New Roman" w:cs="Times New Roman"/>
                <w:color w:val="000000"/>
                <w:szCs w:val="28"/>
                <w:lang w:val="vi-VN" w:eastAsia="vi-VN"/>
              </w:rPr>
              <w:t>- Phiếu HT làm bài tập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7A34B" w14:textId="77777777" w:rsidR="00B15150" w:rsidRPr="009056BE" w:rsidRDefault="00B15150" w:rsidP="00B1515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E441D0" w:rsidRPr="009056BE" w14:paraId="2C009057" w14:textId="77777777" w:rsidTr="00535188">
        <w:trPr>
          <w:trHeight w:val="313"/>
        </w:trPr>
        <w:tc>
          <w:tcPr>
            <w:tcW w:w="12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A3859" w14:textId="5A39D815" w:rsidR="00E441D0" w:rsidRPr="00E441D0" w:rsidRDefault="00E441D0" w:rsidP="00E441D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1D0">
              <w:rPr>
                <w:rFonts w:ascii="Times New Roman" w:hAnsi="Times New Roman" w:cs="Times New Roman"/>
                <w:b/>
                <w:bCs/>
                <w:szCs w:val="28"/>
              </w:rPr>
              <w:t>CHƯƠNG VI: KHỞI NGHĨA LAM SƠN VÀ ĐẠI VIỆT THỜI LÊ SƠ (1418 – 1527)</w:t>
            </w:r>
          </w:p>
        </w:tc>
      </w:tr>
      <w:tr w:rsidR="00B15150" w:rsidRPr="009056BE" w14:paraId="646BCC3C" w14:textId="77777777" w:rsidTr="00CF3D46">
        <w:trPr>
          <w:trHeight w:val="926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15BDE" w14:textId="4D2DCD81" w:rsidR="00B15150" w:rsidRPr="009056BE" w:rsidRDefault="0032129F" w:rsidP="00B1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  <w:r w:rsidR="00370FE4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B9757" w14:textId="7DFD7C18" w:rsidR="00B15150" w:rsidRPr="009056BE" w:rsidRDefault="00B15150" w:rsidP="00B151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vi-VN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Bài 16. Khởi nghĩa Lam Sơn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6ECE0" w14:textId="77777777" w:rsidR="00B15150" w:rsidRPr="009056BE" w:rsidRDefault="00B15150" w:rsidP="00B1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14:paraId="60A9B48D" w14:textId="6F0EC331" w:rsidR="00E67184" w:rsidRPr="0021466D" w:rsidRDefault="00E67184" w:rsidP="00B1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146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(44,45)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07E28" w14:textId="3022B578" w:rsidR="00B15150" w:rsidRPr="009056BE" w:rsidRDefault="00B15150" w:rsidP="00B1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Tuần </w:t>
            </w:r>
            <w:r w:rsidR="007E10BF" w:rsidRPr="009056B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467D01" w:rsidRPr="009056B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E10BF" w:rsidRPr="009056BE">
              <w:rPr>
                <w:rFonts w:ascii="Times New Roman" w:eastAsia="Times New Roman" w:hAnsi="Times New Roman" w:cs="Times New Roman"/>
                <w:sz w:val="28"/>
                <w:szCs w:val="28"/>
              </w:rPr>
              <w:t>,3</w:t>
            </w:r>
            <w:r w:rsidR="00467D01" w:rsidRPr="009056B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4C9EB" w14:textId="77777777" w:rsidR="002B171C" w:rsidRPr="009056BE" w:rsidRDefault="002B171C" w:rsidP="002B171C">
            <w:pPr>
              <w:pStyle w:val="Vnbnnidung0"/>
              <w:keepNext/>
              <w:tabs>
                <w:tab w:val="left" w:pos="74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Cs w:val="28"/>
                <w:lang w:val="vi-VN" w:eastAsia="vi-VN"/>
              </w:rPr>
            </w:pPr>
            <w:r w:rsidRPr="009056BE">
              <w:rPr>
                <w:rFonts w:ascii="Times New Roman" w:hAnsi="Times New Roman" w:cs="Times New Roman"/>
                <w:szCs w:val="28"/>
                <w:lang w:val="vi-VN" w:eastAsia="vi-VN"/>
              </w:rPr>
              <w:t>- M</w:t>
            </w:r>
            <w:r w:rsidRPr="009056BE">
              <w:rPr>
                <w:rFonts w:ascii="Times New Roman" w:hAnsi="Times New Roman" w:cs="Times New Roman"/>
                <w:szCs w:val="28"/>
                <w:lang w:eastAsia="vi-VN"/>
              </w:rPr>
              <w:t>áy tính</w:t>
            </w:r>
            <w:r w:rsidRPr="009056BE">
              <w:rPr>
                <w:rFonts w:ascii="Times New Roman" w:hAnsi="Times New Roman" w:cs="Times New Roman"/>
                <w:szCs w:val="28"/>
                <w:lang w:val="vi-VN" w:eastAsia="vi-VN"/>
              </w:rPr>
              <w:t xml:space="preserve">, máy chiếu </w:t>
            </w:r>
          </w:p>
          <w:p w14:paraId="35D2F159" w14:textId="77777777" w:rsidR="002B171C" w:rsidRPr="009056BE" w:rsidRDefault="002B171C" w:rsidP="002B171C">
            <w:pPr>
              <w:pStyle w:val="Vnbnnidung0"/>
              <w:keepNext/>
              <w:tabs>
                <w:tab w:val="left" w:pos="757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Cs w:val="28"/>
                <w:lang w:val="vi-VN" w:eastAsia="vi-VN"/>
              </w:rPr>
            </w:pPr>
            <w:r w:rsidRPr="009056BE">
              <w:rPr>
                <w:rFonts w:ascii="Times New Roman" w:hAnsi="Times New Roman" w:cs="Times New Roman"/>
                <w:szCs w:val="28"/>
                <w:lang w:val="vi-VN" w:eastAsia="vi-VN"/>
              </w:rPr>
              <w:t xml:space="preserve">- </w:t>
            </w:r>
            <w:r w:rsidRPr="009056BE">
              <w:rPr>
                <w:rFonts w:ascii="Times New Roman" w:hAnsi="Times New Roman" w:cs="Times New Roman"/>
                <w:szCs w:val="28"/>
                <w:lang w:eastAsia="vi-VN"/>
              </w:rPr>
              <w:t>Loa</w:t>
            </w:r>
            <w:r w:rsidRPr="009056BE">
              <w:rPr>
                <w:rFonts w:ascii="Times New Roman" w:hAnsi="Times New Roman" w:cs="Times New Roman"/>
                <w:color w:val="000000"/>
                <w:szCs w:val="28"/>
                <w:lang w:val="vi-VN" w:eastAsia="vi-VN"/>
              </w:rPr>
              <w:t xml:space="preserve"> </w:t>
            </w:r>
          </w:p>
          <w:p w14:paraId="5B67B8F1" w14:textId="7881A6EA" w:rsidR="00B15150" w:rsidRPr="009056BE" w:rsidRDefault="002B171C" w:rsidP="002B171C">
            <w:pPr>
              <w:keepNext/>
              <w:widowControl w:val="0"/>
              <w:tabs>
                <w:tab w:val="left" w:pos="766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auto"/>
                <w:sz w:val="28"/>
                <w:szCs w:val="28"/>
                <w:lang w:val="nl-NL" w:eastAsia="vi-VN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- Phiếu HT làm bài tập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EEDF6" w14:textId="77777777" w:rsidR="00B15150" w:rsidRPr="009056BE" w:rsidRDefault="00B15150" w:rsidP="00B15150">
            <w:pPr>
              <w:widowControl w:val="0"/>
              <w:autoSpaceDE w:val="0"/>
              <w:autoSpaceDN w:val="0"/>
              <w:spacing w:after="0" w:line="240" w:lineRule="auto"/>
              <w:ind w:left="112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vi-VN"/>
              </w:rPr>
            </w:pPr>
            <w:r w:rsidRPr="009056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vi-VN"/>
              </w:rPr>
              <w:t>Lớp học</w:t>
            </w:r>
          </w:p>
        </w:tc>
      </w:tr>
      <w:tr w:rsidR="00B15150" w:rsidRPr="009056BE" w14:paraId="56553AB1" w14:textId="77777777" w:rsidTr="00CF3D46">
        <w:trPr>
          <w:trHeight w:val="32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6F9C8" w14:textId="1B263D1B" w:rsidR="00B15150" w:rsidRPr="009056BE" w:rsidRDefault="00B15150" w:rsidP="00B1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  <w:r w:rsidR="00370FE4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93B48" w14:textId="6BB928EE" w:rsidR="00B15150" w:rsidRPr="009056BE" w:rsidRDefault="00B15150" w:rsidP="00B151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vi-VN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Bài 17. Đại Việt thời Lê Sơ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0146D" w14:textId="77777777" w:rsidR="00B15150" w:rsidRPr="009056BE" w:rsidRDefault="00B15150" w:rsidP="00B1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14:paraId="6FD419E3" w14:textId="08F21BA9" w:rsidR="00E67184" w:rsidRPr="0021466D" w:rsidRDefault="00E67184" w:rsidP="00B1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146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(46,47,48)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20669" w14:textId="6E390753" w:rsidR="00B15150" w:rsidRPr="009056BE" w:rsidRDefault="00B15150" w:rsidP="00B1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Tuần </w:t>
            </w:r>
            <w:r w:rsidR="007E10BF" w:rsidRPr="009056BE">
              <w:rPr>
                <w:rFonts w:ascii="Times New Roman" w:eastAsia="Times New Roman" w:hAnsi="Times New Roman" w:cs="Times New Roman"/>
                <w:sz w:val="28"/>
                <w:szCs w:val="28"/>
              </w:rPr>
              <w:t>32,33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ABBBC" w14:textId="7862DB24" w:rsidR="002B171C" w:rsidRPr="009056BE" w:rsidRDefault="002B171C" w:rsidP="002B171C">
            <w:pPr>
              <w:pStyle w:val="Vnbnnidung0"/>
              <w:keepNext/>
              <w:tabs>
                <w:tab w:val="left" w:pos="74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Cs w:val="28"/>
                <w:lang w:val="vi-VN" w:eastAsia="vi-VN"/>
              </w:rPr>
            </w:pPr>
            <w:r w:rsidRPr="009056BE">
              <w:rPr>
                <w:rFonts w:ascii="Times New Roman" w:hAnsi="Times New Roman" w:cs="Times New Roman"/>
                <w:szCs w:val="28"/>
                <w:lang w:val="vi-VN" w:eastAsia="vi-VN"/>
              </w:rPr>
              <w:t>- M</w:t>
            </w:r>
            <w:r w:rsidRPr="009056BE">
              <w:rPr>
                <w:rFonts w:ascii="Times New Roman" w:hAnsi="Times New Roman" w:cs="Times New Roman"/>
                <w:szCs w:val="28"/>
                <w:lang w:eastAsia="vi-VN"/>
              </w:rPr>
              <w:t>áy tính</w:t>
            </w:r>
            <w:r w:rsidRPr="009056BE">
              <w:rPr>
                <w:rFonts w:ascii="Times New Roman" w:hAnsi="Times New Roman" w:cs="Times New Roman"/>
                <w:szCs w:val="28"/>
                <w:lang w:val="vi-VN" w:eastAsia="vi-VN"/>
              </w:rPr>
              <w:t xml:space="preserve">, máy chiếu </w:t>
            </w:r>
          </w:p>
          <w:p w14:paraId="7640FA4E" w14:textId="77777777" w:rsidR="002B171C" w:rsidRPr="009056BE" w:rsidRDefault="002B171C" w:rsidP="002B171C">
            <w:pPr>
              <w:pStyle w:val="Vnbnnidung0"/>
              <w:keepNext/>
              <w:tabs>
                <w:tab w:val="left" w:pos="757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Cs w:val="28"/>
                <w:lang w:val="vi-VN" w:eastAsia="vi-VN"/>
              </w:rPr>
            </w:pPr>
            <w:r w:rsidRPr="009056BE">
              <w:rPr>
                <w:rFonts w:ascii="Times New Roman" w:hAnsi="Times New Roman" w:cs="Times New Roman"/>
                <w:szCs w:val="28"/>
                <w:lang w:val="vi-VN" w:eastAsia="vi-VN"/>
              </w:rPr>
              <w:t xml:space="preserve">- </w:t>
            </w:r>
            <w:r w:rsidRPr="009056BE">
              <w:rPr>
                <w:rFonts w:ascii="Times New Roman" w:hAnsi="Times New Roman" w:cs="Times New Roman"/>
                <w:szCs w:val="28"/>
                <w:lang w:eastAsia="vi-VN"/>
              </w:rPr>
              <w:t>Loa</w:t>
            </w:r>
            <w:r w:rsidRPr="009056BE">
              <w:rPr>
                <w:rFonts w:ascii="Times New Roman" w:hAnsi="Times New Roman" w:cs="Times New Roman"/>
                <w:color w:val="000000"/>
                <w:szCs w:val="28"/>
                <w:lang w:val="vi-VN" w:eastAsia="vi-VN"/>
              </w:rPr>
              <w:t xml:space="preserve"> </w:t>
            </w:r>
          </w:p>
          <w:p w14:paraId="7FC864F9" w14:textId="35CF6877" w:rsidR="00B15150" w:rsidRPr="009056BE" w:rsidRDefault="002B171C" w:rsidP="002B1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- Phiếu HT làm bài tập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6A3C3" w14:textId="77777777" w:rsidR="00B15150" w:rsidRPr="009056BE" w:rsidRDefault="00B15150" w:rsidP="00B15150">
            <w:pPr>
              <w:widowControl w:val="0"/>
              <w:autoSpaceDE w:val="0"/>
              <w:autoSpaceDN w:val="0"/>
              <w:spacing w:after="0" w:line="240" w:lineRule="auto"/>
              <w:ind w:left="112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vi-VN"/>
              </w:rPr>
            </w:pPr>
            <w:r w:rsidRPr="009056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vi-VN"/>
              </w:rPr>
              <w:t>Lớp học</w:t>
            </w:r>
          </w:p>
        </w:tc>
      </w:tr>
      <w:tr w:rsidR="007E10BF" w:rsidRPr="009056BE" w14:paraId="6AB8A923" w14:textId="77777777" w:rsidTr="00CF3D46">
        <w:trPr>
          <w:trHeight w:val="32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034D7" w14:textId="7D11791E" w:rsidR="007E10BF" w:rsidRPr="009056BE" w:rsidRDefault="0032129F" w:rsidP="007E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  <w:r w:rsidR="00370FE4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8017D" w14:textId="7BB5D36A" w:rsidR="007E10BF" w:rsidRPr="009056BE" w:rsidRDefault="007E10BF" w:rsidP="007E10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Ôn tập cuối kì II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65F8E" w14:textId="77777777" w:rsidR="007E10BF" w:rsidRPr="009056BE" w:rsidRDefault="007E10BF" w:rsidP="007E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14:paraId="538DC2AB" w14:textId="4605ECB5" w:rsidR="00E67184" w:rsidRPr="0021466D" w:rsidRDefault="00E67184" w:rsidP="007E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146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(49)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2050C" w14:textId="7C2F5041" w:rsidR="007E10BF" w:rsidRPr="009056BE" w:rsidRDefault="007E10BF" w:rsidP="007E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sz w:val="28"/>
                <w:szCs w:val="28"/>
              </w:rPr>
              <w:t>Tuần 3</w:t>
            </w:r>
            <w:r w:rsidR="00467D01" w:rsidRPr="009056B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B6F5B" w14:textId="77777777" w:rsidR="007E10BF" w:rsidRPr="009056BE" w:rsidRDefault="007E10BF" w:rsidP="007E10BF">
            <w:pPr>
              <w:keepNext/>
              <w:widowControl w:val="0"/>
              <w:tabs>
                <w:tab w:val="left" w:pos="766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 w:eastAsia="vi-VN"/>
              </w:rPr>
            </w:pPr>
            <w:r w:rsidRPr="009056BE">
              <w:rPr>
                <w:rFonts w:ascii="Times New Roman" w:eastAsia="Arial" w:hAnsi="Times New Roman" w:cs="Times New Roman"/>
                <w:sz w:val="28"/>
                <w:szCs w:val="28"/>
                <w:lang w:val="nl-NL" w:eastAsia="vi-VN"/>
              </w:rPr>
              <w:t>- Máy tính, máy chiếu</w:t>
            </w:r>
          </w:p>
          <w:p w14:paraId="3138588E" w14:textId="5F1BB838" w:rsidR="007E10BF" w:rsidRPr="009056BE" w:rsidRDefault="007E10BF" w:rsidP="007E10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Arial" w:hAnsi="Times New Roman" w:cs="Times New Roman"/>
                <w:sz w:val="28"/>
                <w:szCs w:val="28"/>
                <w:lang w:val="nl-NL" w:eastAsia="vi-VN"/>
              </w:rPr>
              <w:t>- Phiếu học tập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A0618" w14:textId="45772518" w:rsidR="007E10BF" w:rsidRPr="009056BE" w:rsidRDefault="007E10BF" w:rsidP="007E10BF">
            <w:pPr>
              <w:widowControl w:val="0"/>
              <w:autoSpaceDE w:val="0"/>
              <w:autoSpaceDN w:val="0"/>
              <w:spacing w:after="0" w:line="240" w:lineRule="auto"/>
              <w:ind w:left="112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vi-VN"/>
              </w:rPr>
            </w:pPr>
            <w:r w:rsidRPr="009056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vi-VN"/>
              </w:rPr>
              <w:t>Lớp học</w:t>
            </w:r>
          </w:p>
        </w:tc>
      </w:tr>
      <w:tr w:rsidR="007E10BF" w:rsidRPr="009056BE" w14:paraId="33597975" w14:textId="77777777" w:rsidTr="00CF3D46">
        <w:trPr>
          <w:trHeight w:val="32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A001F" w14:textId="683927DD" w:rsidR="007E10BF" w:rsidRPr="00370FE4" w:rsidRDefault="007E10BF" w:rsidP="007E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70FE4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  <w:r w:rsidR="00370FE4" w:rsidRPr="00370FE4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386F7" w14:textId="06D6E104" w:rsidR="007E10BF" w:rsidRPr="00370FE4" w:rsidRDefault="007E10BF" w:rsidP="007E10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70FE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cuối học kì II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C92E8" w14:textId="77777777" w:rsidR="007E10BF" w:rsidRPr="00370FE4" w:rsidRDefault="007E10BF" w:rsidP="007E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70FE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</w:t>
            </w:r>
          </w:p>
          <w:p w14:paraId="68DDAC89" w14:textId="21DFCFAC" w:rsidR="00E67184" w:rsidRPr="0021466D" w:rsidRDefault="00E67184" w:rsidP="007E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1466D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(50)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0F8E3" w14:textId="234C5D57" w:rsidR="007E10BF" w:rsidRPr="00370FE4" w:rsidRDefault="007E10BF" w:rsidP="007E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70FE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Tuần 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8CC45" w14:textId="2CE1BE93" w:rsidR="007E10BF" w:rsidRPr="00370FE4" w:rsidRDefault="007E10BF" w:rsidP="007E10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70FE4">
              <w:rPr>
                <w:rFonts w:ascii="Times New Roman" w:eastAsia="Arial" w:hAnsi="Times New Roman" w:cs="Times New Roman"/>
                <w:color w:val="FF0000"/>
                <w:sz w:val="28"/>
                <w:szCs w:val="28"/>
                <w:lang w:val="nl-NL" w:eastAsia="vi-VN"/>
              </w:rPr>
              <w:t>- Đề kiểm tra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1488F" w14:textId="6B58E4C4" w:rsidR="007E10BF" w:rsidRPr="00370FE4" w:rsidRDefault="007E10BF" w:rsidP="007E10BF">
            <w:pPr>
              <w:widowControl w:val="0"/>
              <w:autoSpaceDE w:val="0"/>
              <w:autoSpaceDN w:val="0"/>
              <w:spacing w:after="0" w:line="240" w:lineRule="auto"/>
              <w:ind w:left="112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</w:pPr>
            <w:r w:rsidRPr="00370FE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  <w:t>Lớp học</w:t>
            </w:r>
          </w:p>
        </w:tc>
      </w:tr>
      <w:tr w:rsidR="00E441D0" w:rsidRPr="009056BE" w14:paraId="1E2ACF3B" w14:textId="77777777" w:rsidTr="00B0527E">
        <w:trPr>
          <w:trHeight w:val="323"/>
        </w:trPr>
        <w:tc>
          <w:tcPr>
            <w:tcW w:w="128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94E39" w14:textId="12F0F28F" w:rsidR="00E441D0" w:rsidRPr="00E441D0" w:rsidRDefault="00E441D0" w:rsidP="007E10BF">
            <w:pPr>
              <w:widowControl w:val="0"/>
              <w:autoSpaceDE w:val="0"/>
              <w:autoSpaceDN w:val="0"/>
              <w:spacing w:after="0" w:line="240" w:lineRule="auto"/>
              <w:ind w:left="112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vi-VN"/>
              </w:rPr>
            </w:pPr>
            <w:r w:rsidRPr="00E441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CHƯƠNG VII: VÙNG ĐẤT PHÍA NAM VIỆT NAM TỪ ĐẦU THẾ KỶ X ĐẾN ĐÂÙ THẾ KỶ XVI</w:t>
            </w:r>
          </w:p>
        </w:tc>
      </w:tr>
      <w:tr w:rsidR="007E10BF" w:rsidRPr="009056BE" w14:paraId="042766E3" w14:textId="77777777" w:rsidTr="00CF3D46">
        <w:trPr>
          <w:trHeight w:val="33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983C0" w14:textId="35B3EBE9" w:rsidR="007E10BF" w:rsidRPr="009056BE" w:rsidRDefault="007E10BF" w:rsidP="007E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  <w:r w:rsidR="001E452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0225C" w14:textId="3F4E34E7" w:rsidR="007E10BF" w:rsidRPr="009056BE" w:rsidRDefault="007E10BF" w:rsidP="007E10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vi-VN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Bài 18. Vương quốc Chăm pa và vùng đất Nam Bộ từ đầu thế kỉ X đến đầu thế kỉ XVI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574B8" w14:textId="1CE706B9" w:rsidR="007E10BF" w:rsidRPr="009056BE" w:rsidRDefault="00E67184" w:rsidP="007E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14:paraId="7632F371" w14:textId="343CD6E9" w:rsidR="00E67184" w:rsidRPr="0021466D" w:rsidRDefault="00E67184" w:rsidP="007E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146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(51,52)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235F5" w14:textId="7DCBCBD7" w:rsidR="007E10BF" w:rsidRPr="009056BE" w:rsidRDefault="007E10BF" w:rsidP="007E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eastAsia="Times New Roman" w:hAnsi="Times New Roman" w:cs="Times New Roman"/>
                <w:sz w:val="28"/>
                <w:szCs w:val="28"/>
              </w:rPr>
              <w:t>Tuần 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0B2F9" w14:textId="77777777" w:rsidR="002B171C" w:rsidRPr="009056BE" w:rsidRDefault="002B171C" w:rsidP="002B171C">
            <w:pPr>
              <w:pStyle w:val="Vnbnnidung0"/>
              <w:keepNext/>
              <w:tabs>
                <w:tab w:val="left" w:pos="74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Cs w:val="28"/>
                <w:lang w:val="vi-VN" w:eastAsia="vi-VN"/>
              </w:rPr>
            </w:pPr>
            <w:r w:rsidRPr="009056BE">
              <w:rPr>
                <w:rFonts w:ascii="Times New Roman" w:hAnsi="Times New Roman" w:cs="Times New Roman"/>
                <w:szCs w:val="28"/>
                <w:lang w:val="vi-VN" w:eastAsia="vi-VN"/>
              </w:rPr>
              <w:t>- M</w:t>
            </w:r>
            <w:r w:rsidRPr="009056BE">
              <w:rPr>
                <w:rFonts w:ascii="Times New Roman" w:hAnsi="Times New Roman" w:cs="Times New Roman"/>
                <w:szCs w:val="28"/>
                <w:lang w:eastAsia="vi-VN"/>
              </w:rPr>
              <w:t>áy tính</w:t>
            </w:r>
            <w:r w:rsidRPr="009056BE">
              <w:rPr>
                <w:rFonts w:ascii="Times New Roman" w:hAnsi="Times New Roman" w:cs="Times New Roman"/>
                <w:szCs w:val="28"/>
                <w:lang w:val="vi-VN" w:eastAsia="vi-VN"/>
              </w:rPr>
              <w:t xml:space="preserve">, máy chiếu </w:t>
            </w:r>
          </w:p>
          <w:p w14:paraId="4E4EBE57" w14:textId="77777777" w:rsidR="002B171C" w:rsidRPr="009056BE" w:rsidRDefault="002B171C" w:rsidP="002B171C">
            <w:pPr>
              <w:pStyle w:val="Vnbnnidung0"/>
              <w:keepNext/>
              <w:tabs>
                <w:tab w:val="left" w:pos="757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Cs w:val="28"/>
                <w:lang w:val="vi-VN" w:eastAsia="vi-VN"/>
              </w:rPr>
            </w:pPr>
            <w:r w:rsidRPr="009056BE">
              <w:rPr>
                <w:rFonts w:ascii="Times New Roman" w:hAnsi="Times New Roman" w:cs="Times New Roman"/>
                <w:szCs w:val="28"/>
                <w:lang w:val="vi-VN" w:eastAsia="vi-VN"/>
              </w:rPr>
              <w:t xml:space="preserve">- </w:t>
            </w:r>
            <w:r w:rsidRPr="009056BE">
              <w:rPr>
                <w:rFonts w:ascii="Times New Roman" w:hAnsi="Times New Roman" w:cs="Times New Roman"/>
                <w:szCs w:val="28"/>
                <w:lang w:eastAsia="vi-VN"/>
              </w:rPr>
              <w:t>Loa</w:t>
            </w:r>
            <w:r w:rsidRPr="009056BE">
              <w:rPr>
                <w:rFonts w:ascii="Times New Roman" w:hAnsi="Times New Roman" w:cs="Times New Roman"/>
                <w:color w:val="000000"/>
                <w:szCs w:val="28"/>
                <w:lang w:val="vi-VN" w:eastAsia="vi-VN"/>
              </w:rPr>
              <w:t xml:space="preserve"> </w:t>
            </w:r>
          </w:p>
          <w:p w14:paraId="5A0FB37D" w14:textId="3DE8FF2D" w:rsidR="007E10BF" w:rsidRPr="009056BE" w:rsidRDefault="002B171C" w:rsidP="002B171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- Phiếu HT làm bài tập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5B6ED" w14:textId="77777777" w:rsidR="007E10BF" w:rsidRPr="009056BE" w:rsidRDefault="007E10BF" w:rsidP="007E10BF">
            <w:pPr>
              <w:widowControl w:val="0"/>
              <w:autoSpaceDE w:val="0"/>
              <w:autoSpaceDN w:val="0"/>
              <w:spacing w:after="0" w:line="240" w:lineRule="auto"/>
              <w:ind w:left="112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vi-VN"/>
              </w:rPr>
            </w:pPr>
            <w:r w:rsidRPr="009056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vi-VN"/>
              </w:rPr>
              <w:t>Lớp học</w:t>
            </w:r>
          </w:p>
        </w:tc>
      </w:tr>
    </w:tbl>
    <w:p w14:paraId="5202A766" w14:textId="77777777" w:rsidR="00D97432" w:rsidRPr="009056BE" w:rsidRDefault="00D97432" w:rsidP="00D97432">
      <w:pPr>
        <w:spacing w:after="0" w:line="240" w:lineRule="auto"/>
        <w:ind w:left="68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7383CCED" w14:textId="77777777" w:rsidR="006E7D93" w:rsidRDefault="006E7D93" w:rsidP="00D97432">
      <w:pPr>
        <w:spacing w:after="0" w:line="240" w:lineRule="auto"/>
        <w:ind w:left="68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2259A2ED" w14:textId="77777777" w:rsidR="006E7D93" w:rsidRDefault="006E7D93" w:rsidP="00D97432">
      <w:pPr>
        <w:spacing w:after="0" w:line="240" w:lineRule="auto"/>
        <w:ind w:left="68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63CC1744" w14:textId="77777777" w:rsidR="006E7D93" w:rsidRDefault="006E7D93" w:rsidP="00D97432">
      <w:pPr>
        <w:spacing w:after="0" w:line="240" w:lineRule="auto"/>
        <w:ind w:left="68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27A57C3F" w14:textId="77777777" w:rsidR="006E7D93" w:rsidRDefault="006E7D93" w:rsidP="00D97432">
      <w:pPr>
        <w:spacing w:after="0" w:line="240" w:lineRule="auto"/>
        <w:ind w:left="68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0695D8D9" w14:textId="70E736D6" w:rsidR="00D97432" w:rsidRDefault="00D97432" w:rsidP="00D97432">
      <w:pPr>
        <w:spacing w:after="0" w:line="240" w:lineRule="auto"/>
        <w:ind w:left="68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9056B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2. Phân phối chương trình  môn Địa lí</w:t>
      </w:r>
    </w:p>
    <w:p w14:paraId="19BBADC4" w14:textId="77777777" w:rsidR="0021466D" w:rsidRPr="0021466D" w:rsidRDefault="0021466D" w:rsidP="0021466D">
      <w:pPr>
        <w:tabs>
          <w:tab w:val="left" w:pos="3929"/>
        </w:tabs>
        <w:spacing w:after="0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1466D">
        <w:rPr>
          <w:rFonts w:ascii="Times New Roman" w:hAnsi="Times New Roman" w:cs="Times New Roman"/>
          <w:b/>
          <w:bCs/>
          <w:color w:val="auto"/>
          <w:sz w:val="28"/>
          <w:szCs w:val="28"/>
        </w:rPr>
        <w:t>B. PHÂN MÔN ĐỊA LÍ</w:t>
      </w:r>
    </w:p>
    <w:p w14:paraId="5005EF33" w14:textId="77777777" w:rsidR="0021466D" w:rsidRPr="0021466D" w:rsidRDefault="0021466D" w:rsidP="0021466D">
      <w:pPr>
        <w:spacing w:before="120" w:after="0"/>
        <w:jc w:val="center"/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</w:pPr>
      <w:r w:rsidRPr="0021466D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>Cả năm: 53 tiết</w:t>
      </w:r>
    </w:p>
    <w:p w14:paraId="0EB65DCF" w14:textId="77777777" w:rsidR="0021466D" w:rsidRPr="0021466D" w:rsidRDefault="0021466D" w:rsidP="0021466D">
      <w:pPr>
        <w:spacing w:after="0"/>
        <w:ind w:left="613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21466D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</w:rPr>
        <w:t>Học kì I: 18 tuần x 1,5 tiết/ tuần = 27 tiết</w:t>
      </w:r>
    </w:p>
    <w:p w14:paraId="05397F5B" w14:textId="77777777" w:rsidR="0021466D" w:rsidRPr="0021466D" w:rsidRDefault="0021466D" w:rsidP="0021466D">
      <w:pPr>
        <w:spacing w:after="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21466D">
        <w:rPr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</w:rPr>
        <w:t xml:space="preserve">    Học kì II: 17 tuần x 1,5 tiết/ tuần = 26 tiết</w:t>
      </w:r>
    </w:p>
    <w:p w14:paraId="48FA53DE" w14:textId="77777777" w:rsidR="0021466D" w:rsidRPr="009056BE" w:rsidRDefault="0021466D" w:rsidP="00D97432">
      <w:pPr>
        <w:spacing w:after="0" w:line="240" w:lineRule="auto"/>
        <w:ind w:left="68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4A54B800" w14:textId="77777777" w:rsidR="00D97432" w:rsidRPr="009056BE" w:rsidRDefault="00D97432" w:rsidP="007E10BF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Style w:val="TableGrid"/>
        <w:tblW w:w="12789" w:type="dxa"/>
        <w:tblInd w:w="562" w:type="dxa"/>
        <w:tblLayout w:type="fixed"/>
        <w:tblLook w:val="0000" w:firstRow="0" w:lastRow="0" w:firstColumn="0" w:lastColumn="0" w:noHBand="0" w:noVBand="0"/>
      </w:tblPr>
      <w:tblGrid>
        <w:gridCol w:w="964"/>
        <w:gridCol w:w="2438"/>
        <w:gridCol w:w="2034"/>
        <w:gridCol w:w="7"/>
        <w:gridCol w:w="1220"/>
        <w:gridCol w:w="4589"/>
        <w:gridCol w:w="1530"/>
        <w:gridCol w:w="7"/>
      </w:tblGrid>
      <w:tr w:rsidR="00D97432" w:rsidRPr="009056BE" w14:paraId="5723ABBF" w14:textId="77777777" w:rsidTr="004C02F7">
        <w:trPr>
          <w:gridAfter w:val="1"/>
          <w:wAfter w:w="7" w:type="dxa"/>
        </w:trPr>
        <w:tc>
          <w:tcPr>
            <w:tcW w:w="964" w:type="dxa"/>
          </w:tcPr>
          <w:p w14:paraId="08C03C1E" w14:textId="77777777" w:rsidR="00D97432" w:rsidRPr="0021466D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46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2438" w:type="dxa"/>
          </w:tcPr>
          <w:p w14:paraId="51CF111B" w14:textId="77777777" w:rsidR="00D97432" w:rsidRPr="0021466D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46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học</w:t>
            </w:r>
          </w:p>
          <w:p w14:paraId="0FD01A38" w14:textId="77777777" w:rsidR="00D97432" w:rsidRPr="0021466D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46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2041" w:type="dxa"/>
            <w:gridSpan w:val="2"/>
          </w:tcPr>
          <w:p w14:paraId="3D8A8EEA" w14:textId="77777777" w:rsidR="00D97432" w:rsidRPr="0021466D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46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 tiết</w:t>
            </w:r>
          </w:p>
          <w:p w14:paraId="0799862C" w14:textId="77777777" w:rsidR="00D97432" w:rsidRPr="0021466D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46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(2)</w:t>
            </w:r>
          </w:p>
        </w:tc>
        <w:tc>
          <w:tcPr>
            <w:tcW w:w="1220" w:type="dxa"/>
          </w:tcPr>
          <w:p w14:paraId="27BCED53" w14:textId="77777777" w:rsidR="00D97432" w:rsidRPr="0021466D" w:rsidRDefault="00D97432" w:rsidP="0028023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46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điểm</w:t>
            </w:r>
          </w:p>
          <w:p w14:paraId="15E94A7E" w14:textId="77777777" w:rsidR="00D97432" w:rsidRPr="0021466D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46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(3)</w:t>
            </w:r>
          </w:p>
        </w:tc>
        <w:tc>
          <w:tcPr>
            <w:tcW w:w="4589" w:type="dxa"/>
          </w:tcPr>
          <w:p w14:paraId="31DB863C" w14:textId="77777777" w:rsidR="00D97432" w:rsidRPr="0021466D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46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Thiết bị dạy học</w:t>
            </w:r>
          </w:p>
          <w:p w14:paraId="4DB98A0E" w14:textId="77777777" w:rsidR="00D97432" w:rsidRPr="0021466D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46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(4)</w:t>
            </w:r>
          </w:p>
        </w:tc>
        <w:tc>
          <w:tcPr>
            <w:tcW w:w="1530" w:type="dxa"/>
          </w:tcPr>
          <w:p w14:paraId="61F22841" w14:textId="77777777" w:rsidR="00D97432" w:rsidRPr="0021466D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46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Địa điểm dạy học</w:t>
            </w:r>
          </w:p>
          <w:p w14:paraId="21FF3868" w14:textId="77777777" w:rsidR="00D97432" w:rsidRPr="0021466D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46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(5)</w:t>
            </w:r>
          </w:p>
        </w:tc>
      </w:tr>
      <w:tr w:rsidR="00D97432" w:rsidRPr="009056BE" w14:paraId="779BCC62" w14:textId="77777777" w:rsidTr="00025379">
        <w:tc>
          <w:tcPr>
            <w:tcW w:w="12789" w:type="dxa"/>
            <w:gridSpan w:val="8"/>
          </w:tcPr>
          <w:p w14:paraId="1F5716CB" w14:textId="679D3BAD" w:rsidR="00D97432" w:rsidRPr="009F6175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</w:pPr>
            <w:r w:rsidRPr="009F6175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HỌ</w:t>
            </w:r>
            <w:r w:rsidR="00A3622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C KÌ I</w:t>
            </w:r>
          </w:p>
          <w:p w14:paraId="0E80A08C" w14:textId="446AB67B" w:rsidR="000F55E8" w:rsidRPr="000F55E8" w:rsidRDefault="000F55E8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0F55E8">
              <w:rPr>
                <w:rFonts w:ascii="Times New Roman" w:hAnsi="Times New Roman" w:cs="Times New Roman"/>
                <w:b/>
                <w:sz w:val="28"/>
                <w:szCs w:val="28"/>
              </w:rPr>
              <w:t>Chương 1. CHÂU ÂU ( 09 tiết)</w:t>
            </w:r>
          </w:p>
        </w:tc>
      </w:tr>
      <w:tr w:rsidR="00D97432" w:rsidRPr="009056BE" w14:paraId="0A003C3C" w14:textId="77777777" w:rsidTr="004C02F7">
        <w:trPr>
          <w:gridAfter w:val="1"/>
          <w:wAfter w:w="7" w:type="dxa"/>
        </w:trPr>
        <w:tc>
          <w:tcPr>
            <w:tcW w:w="964" w:type="dxa"/>
          </w:tcPr>
          <w:p w14:paraId="2EFCCE47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8" w:type="dxa"/>
          </w:tcPr>
          <w:p w14:paraId="33824B3E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Bài 1. Vị trí địa lí, đặc điểm tự nhiên châu Âu</w:t>
            </w:r>
          </w:p>
        </w:tc>
        <w:tc>
          <w:tcPr>
            <w:tcW w:w="2041" w:type="dxa"/>
            <w:gridSpan w:val="2"/>
          </w:tcPr>
          <w:p w14:paraId="288D4E02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</w:t>
            </w: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  <w:p w14:paraId="4FF67D50" w14:textId="77777777" w:rsidR="00D97432" w:rsidRPr="00A36221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(1,2,3)</w:t>
            </w:r>
          </w:p>
          <w:p w14:paraId="3E32570E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2C428AA1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Tuần</w:t>
            </w: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14:paraId="0FCD1477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Tuần 2</w:t>
            </w:r>
          </w:p>
          <w:p w14:paraId="4996C1C4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89" w:type="dxa"/>
          </w:tcPr>
          <w:p w14:paraId="3794604F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523F83F3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Bản đồ tự nhiên châu Âu</w:t>
            </w:r>
          </w:p>
          <w:p w14:paraId="69B5E587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Bản đồ các đới và kiểu khí hậu ở châu Âu</w:t>
            </w:r>
          </w:p>
        </w:tc>
        <w:tc>
          <w:tcPr>
            <w:tcW w:w="1530" w:type="dxa"/>
          </w:tcPr>
          <w:p w14:paraId="02336D99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D97432" w:rsidRPr="009056BE" w14:paraId="5E735E5D" w14:textId="77777777" w:rsidTr="004C02F7">
        <w:trPr>
          <w:gridAfter w:val="1"/>
          <w:wAfter w:w="7" w:type="dxa"/>
        </w:trPr>
        <w:tc>
          <w:tcPr>
            <w:tcW w:w="964" w:type="dxa"/>
          </w:tcPr>
          <w:p w14:paraId="46137F5F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38" w:type="dxa"/>
          </w:tcPr>
          <w:p w14:paraId="750A4B79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Bài 2. Đặc điểm dân cư, xã hội châu Âu</w:t>
            </w:r>
          </w:p>
        </w:tc>
        <w:tc>
          <w:tcPr>
            <w:tcW w:w="2041" w:type="dxa"/>
            <w:gridSpan w:val="2"/>
          </w:tcPr>
          <w:p w14:paraId="26FE480F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041F3EE5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02</w:t>
            </w:r>
          </w:p>
          <w:p w14:paraId="3DBC89B2" w14:textId="77777777" w:rsidR="00D97432" w:rsidRPr="00A36221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(4,5)</w:t>
            </w:r>
          </w:p>
          <w:p w14:paraId="04FB357A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343F4B8F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Tuần 2</w:t>
            </w:r>
          </w:p>
          <w:p w14:paraId="7B42764D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Tuần 3</w:t>
            </w:r>
          </w:p>
        </w:tc>
        <w:tc>
          <w:tcPr>
            <w:tcW w:w="4589" w:type="dxa"/>
          </w:tcPr>
          <w:p w14:paraId="3FC16182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78C683AD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056BE">
              <w:rPr>
                <w:rFonts w:ascii="Times New Roman" w:eastAsia="Cambria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Hình ảnh, video về dân cư, đô thị ở châu Âu</w:t>
            </w:r>
          </w:p>
        </w:tc>
        <w:tc>
          <w:tcPr>
            <w:tcW w:w="1530" w:type="dxa"/>
          </w:tcPr>
          <w:p w14:paraId="72B680AD" w14:textId="77777777" w:rsidR="00D97432" w:rsidRPr="009056BE" w:rsidRDefault="00D97432" w:rsidP="002802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D97432" w:rsidRPr="009056BE" w14:paraId="675FFD16" w14:textId="77777777" w:rsidTr="004C02F7">
        <w:trPr>
          <w:gridAfter w:val="1"/>
          <w:wAfter w:w="7" w:type="dxa"/>
        </w:trPr>
        <w:tc>
          <w:tcPr>
            <w:tcW w:w="964" w:type="dxa"/>
          </w:tcPr>
          <w:p w14:paraId="0AF7F6D2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38" w:type="dxa"/>
          </w:tcPr>
          <w:p w14:paraId="65C49261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Bài 3. Khai thác, sử dụng và bảo vệ </w:t>
            </w: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thiên nhiên ở Châu Âu</w:t>
            </w:r>
          </w:p>
        </w:tc>
        <w:tc>
          <w:tcPr>
            <w:tcW w:w="2041" w:type="dxa"/>
            <w:gridSpan w:val="2"/>
          </w:tcPr>
          <w:p w14:paraId="41308701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7DB7FD30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</w:t>
            </w: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14:paraId="167913C0" w14:textId="77777777" w:rsidR="00D97432" w:rsidRPr="00A36221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(6,7)</w:t>
            </w:r>
          </w:p>
        </w:tc>
        <w:tc>
          <w:tcPr>
            <w:tcW w:w="1220" w:type="dxa"/>
          </w:tcPr>
          <w:p w14:paraId="3DF76339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Tuần 3</w:t>
            </w:r>
          </w:p>
          <w:p w14:paraId="56A65D91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Tuần 4</w:t>
            </w:r>
          </w:p>
          <w:p w14:paraId="4760780A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E9F4D8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89" w:type="dxa"/>
          </w:tcPr>
          <w:p w14:paraId="5C62DACF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Máy tính, bảng tương tác, bút tương tác, phần mềm ppt</w:t>
            </w:r>
          </w:p>
          <w:p w14:paraId="577116F5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Hình ảnh về hoạt động khai thác , sử dụng tài nguyên thiên nhiên, bảo vệ môi trường châu Âu.</w:t>
            </w:r>
          </w:p>
        </w:tc>
        <w:tc>
          <w:tcPr>
            <w:tcW w:w="1530" w:type="dxa"/>
          </w:tcPr>
          <w:p w14:paraId="288A9417" w14:textId="77777777" w:rsidR="00D97432" w:rsidRPr="009056BE" w:rsidRDefault="00D97432" w:rsidP="002802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Lớp học</w:t>
            </w:r>
          </w:p>
        </w:tc>
      </w:tr>
      <w:tr w:rsidR="00D97432" w:rsidRPr="009056BE" w14:paraId="41EA50F4" w14:textId="77777777" w:rsidTr="004C02F7">
        <w:trPr>
          <w:gridAfter w:val="1"/>
          <w:wAfter w:w="7" w:type="dxa"/>
        </w:trPr>
        <w:tc>
          <w:tcPr>
            <w:tcW w:w="964" w:type="dxa"/>
            <w:tcBorders>
              <w:top w:val="single" w:sz="4" w:space="0" w:color="auto"/>
            </w:tcBorders>
          </w:tcPr>
          <w:p w14:paraId="687D20D0" w14:textId="026D5044" w:rsidR="00D97432" w:rsidRPr="009056BE" w:rsidRDefault="004C02F7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2438" w:type="dxa"/>
            <w:tcBorders>
              <w:top w:val="single" w:sz="4" w:space="0" w:color="auto"/>
            </w:tcBorders>
          </w:tcPr>
          <w:p w14:paraId="2360B404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Bài 4. Liên minh châu Âu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</w:tcBorders>
          </w:tcPr>
          <w:p w14:paraId="4FE6B8DF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614F1E6C" w14:textId="71EB92A6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</w:t>
            </w:r>
            <w:r w:rsidR="000F55E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  <w:p w14:paraId="334F0627" w14:textId="07541981" w:rsidR="00D97432" w:rsidRPr="00A36221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(8</w:t>
            </w:r>
            <w:r w:rsidR="000F55E8"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,9</w:t>
            </w: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)</w:t>
            </w:r>
          </w:p>
          <w:p w14:paraId="79ABD5BD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66CBD444" w14:textId="77777777" w:rsidR="00D97432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Tuần 4</w:t>
            </w:r>
          </w:p>
          <w:p w14:paraId="5033B01E" w14:textId="349B2579" w:rsidR="000F55E8" w:rsidRPr="009056BE" w:rsidRDefault="000F55E8" w:rsidP="0028023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Tuần 5</w:t>
            </w:r>
          </w:p>
        </w:tc>
        <w:tc>
          <w:tcPr>
            <w:tcW w:w="4589" w:type="dxa"/>
            <w:tcBorders>
              <w:top w:val="single" w:sz="4" w:space="0" w:color="auto"/>
            </w:tcBorders>
          </w:tcPr>
          <w:p w14:paraId="69F83D7F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735C1FBA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Bản đồ các nước thành viên của Liên minh châu Âu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03A26AC" w14:textId="77777777" w:rsidR="00D97432" w:rsidRPr="009056BE" w:rsidRDefault="00D97432" w:rsidP="002802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51185C" w:rsidRPr="009056BE" w14:paraId="066EE191" w14:textId="77777777" w:rsidTr="00F40A77">
        <w:trPr>
          <w:gridAfter w:val="1"/>
          <w:wAfter w:w="7" w:type="dxa"/>
        </w:trPr>
        <w:tc>
          <w:tcPr>
            <w:tcW w:w="12782" w:type="dxa"/>
            <w:gridSpan w:val="7"/>
            <w:tcBorders>
              <w:top w:val="single" w:sz="4" w:space="0" w:color="auto"/>
            </w:tcBorders>
          </w:tcPr>
          <w:p w14:paraId="4BB55446" w14:textId="173D49D7" w:rsidR="0051185C" w:rsidRPr="0051185C" w:rsidRDefault="0051185C" w:rsidP="005118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85C">
              <w:rPr>
                <w:rFonts w:ascii="Times New Roman" w:hAnsi="Times New Roman" w:cs="Times New Roman"/>
                <w:b/>
                <w:sz w:val="28"/>
                <w:szCs w:val="28"/>
              </w:rPr>
              <w:t>Chương 2. CHÂU Á ( 11 Tiết: LT: 09 – TH: 02)</w:t>
            </w:r>
          </w:p>
        </w:tc>
      </w:tr>
      <w:tr w:rsidR="00D97432" w:rsidRPr="009056BE" w14:paraId="72C6F960" w14:textId="77777777" w:rsidTr="004C02F7">
        <w:trPr>
          <w:gridAfter w:val="1"/>
          <w:wAfter w:w="7" w:type="dxa"/>
        </w:trPr>
        <w:tc>
          <w:tcPr>
            <w:tcW w:w="964" w:type="dxa"/>
          </w:tcPr>
          <w:p w14:paraId="55306A85" w14:textId="265F4086" w:rsidR="00D97432" w:rsidRPr="009056BE" w:rsidRDefault="004C02F7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438" w:type="dxa"/>
          </w:tcPr>
          <w:p w14:paraId="3D734DE7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Bài 5. Vị trí địa lí, đặc điểm tự nhiên châu Á</w:t>
            </w:r>
          </w:p>
          <w:p w14:paraId="0B806BBE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2"/>
          </w:tcPr>
          <w:p w14:paraId="58B1FCD0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3F3C9885" w14:textId="0BDC7059" w:rsidR="00D97432" w:rsidRPr="000F55E8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</w:t>
            </w:r>
            <w:r w:rsidR="000F55E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  <w:p w14:paraId="1EB60D5C" w14:textId="09B88B5F" w:rsidR="00D97432" w:rsidRPr="00A36221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(10,11)</w:t>
            </w:r>
          </w:p>
          <w:p w14:paraId="492B4DE0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1D5760D8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20" w:type="dxa"/>
          </w:tcPr>
          <w:p w14:paraId="3C2B0979" w14:textId="4CE93F6E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Tuần 5,6</w:t>
            </w:r>
          </w:p>
          <w:p w14:paraId="5A1739FA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589" w:type="dxa"/>
          </w:tcPr>
          <w:p w14:paraId="48180F8D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5E1964FE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Bản đồ tự nhiên châu </w:t>
            </w:r>
          </w:p>
          <w:p w14:paraId="0F445D23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Bản đồ các nước châu Á</w:t>
            </w:r>
          </w:p>
        </w:tc>
        <w:tc>
          <w:tcPr>
            <w:tcW w:w="1530" w:type="dxa"/>
          </w:tcPr>
          <w:p w14:paraId="4CB5BAAA" w14:textId="77777777" w:rsidR="00D97432" w:rsidRPr="009056BE" w:rsidRDefault="00D97432" w:rsidP="002802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D97432" w:rsidRPr="009056BE" w14:paraId="5B59220A" w14:textId="77777777" w:rsidTr="004C02F7">
        <w:trPr>
          <w:gridAfter w:val="1"/>
          <w:wAfter w:w="7" w:type="dxa"/>
        </w:trPr>
        <w:tc>
          <w:tcPr>
            <w:tcW w:w="964" w:type="dxa"/>
          </w:tcPr>
          <w:p w14:paraId="5659CE1C" w14:textId="074D115A" w:rsidR="00D97432" w:rsidRPr="009056BE" w:rsidRDefault="004C02F7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438" w:type="dxa"/>
          </w:tcPr>
          <w:p w14:paraId="4E44FA4A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Bài 6. Đặc điểm dân cư, xã hội châu Á</w:t>
            </w:r>
          </w:p>
          <w:p w14:paraId="4742B4DC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2"/>
          </w:tcPr>
          <w:p w14:paraId="65213CCD" w14:textId="1373A710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00B01879" w:rsidRPr="009056B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14:paraId="47267F5B" w14:textId="77777777" w:rsidR="00D97432" w:rsidRPr="00A36221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(12)</w:t>
            </w:r>
          </w:p>
          <w:p w14:paraId="2AF09BB4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0" w:type="dxa"/>
          </w:tcPr>
          <w:p w14:paraId="6B921377" w14:textId="502C480C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Tuần </w:t>
            </w:r>
            <w:r w:rsidR="00B01879"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7</w:t>
            </w:r>
          </w:p>
          <w:p w14:paraId="5E01BC95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89" w:type="dxa"/>
          </w:tcPr>
          <w:p w14:paraId="03AC7FD1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0BB026AF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Bản đồ các nước châu Á</w:t>
            </w:r>
          </w:p>
          <w:p w14:paraId="7FC8AC10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Bản đồ dân cư và đô thị hóa ở châu Á</w:t>
            </w:r>
          </w:p>
          <w:p w14:paraId="507DCD42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 , video về dân cư, xã hội châu Á.</w:t>
            </w:r>
          </w:p>
        </w:tc>
        <w:tc>
          <w:tcPr>
            <w:tcW w:w="1530" w:type="dxa"/>
          </w:tcPr>
          <w:p w14:paraId="0538491A" w14:textId="5AF182F6" w:rsidR="00D97432" w:rsidRPr="009056BE" w:rsidRDefault="00B01879" w:rsidP="002802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D97432" w:rsidRPr="009056BE" w14:paraId="752941F6" w14:textId="77777777" w:rsidTr="004C02F7">
        <w:trPr>
          <w:gridAfter w:val="1"/>
          <w:wAfter w:w="7" w:type="dxa"/>
        </w:trPr>
        <w:tc>
          <w:tcPr>
            <w:tcW w:w="964" w:type="dxa"/>
          </w:tcPr>
          <w:p w14:paraId="057BD14C" w14:textId="28783F21" w:rsidR="00D97432" w:rsidRPr="009056BE" w:rsidRDefault="004C02F7" w:rsidP="0028023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2438" w:type="dxa"/>
          </w:tcPr>
          <w:p w14:paraId="7A190727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Ôn tập giữa kì 1</w:t>
            </w:r>
          </w:p>
        </w:tc>
        <w:tc>
          <w:tcPr>
            <w:tcW w:w="2041" w:type="dxa"/>
            <w:gridSpan w:val="2"/>
          </w:tcPr>
          <w:p w14:paraId="2D346C5D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01</w:t>
            </w:r>
          </w:p>
          <w:p w14:paraId="4F2DF5BD" w14:textId="19DB68A0" w:rsidR="00D97432" w:rsidRPr="00A36221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(1</w:t>
            </w:r>
            <w:r w:rsidR="009E011D" w:rsidRPr="00A3622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Pr="00A3622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  <w:p w14:paraId="31393837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0" w:type="dxa"/>
          </w:tcPr>
          <w:p w14:paraId="7B2E66AD" w14:textId="11FC65FD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="00B01879"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4589" w:type="dxa"/>
          </w:tcPr>
          <w:p w14:paraId="3E25ECBD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bảng tương tác</w:t>
            </w:r>
          </w:p>
        </w:tc>
        <w:tc>
          <w:tcPr>
            <w:tcW w:w="1530" w:type="dxa"/>
          </w:tcPr>
          <w:p w14:paraId="4FF7EC18" w14:textId="201CBC10" w:rsidR="00D97432" w:rsidRPr="009056BE" w:rsidRDefault="00D70D89" w:rsidP="0028023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D97432" w:rsidRPr="009056BE" w14:paraId="324C24F6" w14:textId="77777777" w:rsidTr="004C02F7">
        <w:trPr>
          <w:gridAfter w:val="1"/>
          <w:wAfter w:w="7" w:type="dxa"/>
        </w:trPr>
        <w:tc>
          <w:tcPr>
            <w:tcW w:w="964" w:type="dxa"/>
          </w:tcPr>
          <w:p w14:paraId="4AD47420" w14:textId="215BBC14" w:rsidR="00D97432" w:rsidRPr="00F303F8" w:rsidRDefault="004C02F7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F303F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438" w:type="dxa"/>
          </w:tcPr>
          <w:p w14:paraId="5377CFE8" w14:textId="77777777" w:rsidR="00D97432" w:rsidRPr="00F303F8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F303F8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giữa kì 1</w:t>
            </w:r>
          </w:p>
        </w:tc>
        <w:tc>
          <w:tcPr>
            <w:tcW w:w="2041" w:type="dxa"/>
            <w:gridSpan w:val="2"/>
          </w:tcPr>
          <w:p w14:paraId="366FE0C8" w14:textId="77777777" w:rsidR="00D97432" w:rsidRPr="00F303F8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</w:pPr>
            <w:r w:rsidRPr="00F303F8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01</w:t>
            </w:r>
          </w:p>
          <w:p w14:paraId="7D0F28E7" w14:textId="4DC09D9F" w:rsidR="00D97432" w:rsidRPr="00F303F8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</w:pPr>
            <w:r w:rsidRPr="00F303F8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(1</w:t>
            </w:r>
            <w:r w:rsidR="009E011D" w:rsidRPr="00F303F8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4</w:t>
            </w:r>
            <w:r w:rsidRPr="00F303F8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)</w:t>
            </w:r>
          </w:p>
          <w:p w14:paraId="49A1145D" w14:textId="77777777" w:rsidR="00D97432" w:rsidRPr="00F303F8" w:rsidRDefault="00D97432" w:rsidP="0028023A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20" w:type="dxa"/>
          </w:tcPr>
          <w:p w14:paraId="439703BC" w14:textId="77777777" w:rsidR="00D97432" w:rsidRPr="00F303F8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F303F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 xml:space="preserve">Tuần </w:t>
            </w:r>
            <w:r w:rsidRPr="00F303F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4589" w:type="dxa"/>
          </w:tcPr>
          <w:p w14:paraId="137715DF" w14:textId="21C2DAC2" w:rsidR="00D97432" w:rsidRPr="00F303F8" w:rsidRDefault="00B01879" w:rsidP="0028023A">
            <w:pPr>
              <w:spacing w:after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303F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- </w:t>
            </w:r>
            <w:r w:rsidR="007900EE" w:rsidRPr="00F303F8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Đề kiểm tra, ma trận đề</w:t>
            </w:r>
          </w:p>
        </w:tc>
        <w:tc>
          <w:tcPr>
            <w:tcW w:w="1530" w:type="dxa"/>
          </w:tcPr>
          <w:p w14:paraId="5A8EC5EE" w14:textId="4F188539" w:rsidR="00D97432" w:rsidRPr="00F303F8" w:rsidRDefault="00D70D89" w:rsidP="0028023A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303F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Lớp học</w:t>
            </w:r>
          </w:p>
        </w:tc>
      </w:tr>
      <w:tr w:rsidR="00D97432" w:rsidRPr="009056BE" w14:paraId="2A8D4823" w14:textId="77777777" w:rsidTr="004C02F7">
        <w:trPr>
          <w:gridAfter w:val="1"/>
          <w:wAfter w:w="7" w:type="dxa"/>
        </w:trPr>
        <w:tc>
          <w:tcPr>
            <w:tcW w:w="964" w:type="dxa"/>
          </w:tcPr>
          <w:p w14:paraId="2E32C19E" w14:textId="574B1C56" w:rsidR="00D97432" w:rsidRPr="009056BE" w:rsidRDefault="004C02F7" w:rsidP="0028023A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9</w:t>
            </w:r>
          </w:p>
        </w:tc>
        <w:tc>
          <w:tcPr>
            <w:tcW w:w="2438" w:type="dxa"/>
          </w:tcPr>
          <w:p w14:paraId="6C3A927A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Bài 6. Đặc điểm dân cư, xã hội châu Á</w:t>
            </w:r>
          </w:p>
          <w:p w14:paraId="1E12487C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2"/>
          </w:tcPr>
          <w:p w14:paraId="3E7381C2" w14:textId="6EA81973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00B01879" w:rsidRPr="009056B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</w:p>
          <w:p w14:paraId="7045B89B" w14:textId="000AA5CB" w:rsidR="00D97432" w:rsidRPr="00A36221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(1</w:t>
            </w:r>
            <w:r w:rsidR="009E011D" w:rsidRPr="00A3622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Pr="00A3622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,1</w:t>
            </w:r>
            <w:r w:rsidR="009E011D" w:rsidRPr="00A3622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  <w:r w:rsidRPr="00A3622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  <w:p w14:paraId="3DC7F6F0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0" w:type="dxa"/>
          </w:tcPr>
          <w:p w14:paraId="3B592CEE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Tuần 10</w:t>
            </w:r>
          </w:p>
          <w:p w14:paraId="671D74D5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89" w:type="dxa"/>
          </w:tcPr>
          <w:p w14:paraId="70180F6E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6614D90F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Bản đồ các nước châu Á</w:t>
            </w:r>
          </w:p>
          <w:p w14:paraId="48D7F615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Bản đồ dân cư và đô thị hóa ở châu Á</w:t>
            </w:r>
          </w:p>
          <w:p w14:paraId="2008511B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 , video về dân cư, xã hội châu Á.</w:t>
            </w:r>
          </w:p>
        </w:tc>
        <w:tc>
          <w:tcPr>
            <w:tcW w:w="1530" w:type="dxa"/>
          </w:tcPr>
          <w:p w14:paraId="7A1C4B9A" w14:textId="00BF4949" w:rsidR="00D97432" w:rsidRPr="009056BE" w:rsidRDefault="00A34B17" w:rsidP="002802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D97432" w:rsidRPr="009056BE" w14:paraId="07C494B9" w14:textId="77777777" w:rsidTr="004C02F7">
        <w:trPr>
          <w:gridAfter w:val="1"/>
          <w:wAfter w:w="7" w:type="dxa"/>
        </w:trPr>
        <w:tc>
          <w:tcPr>
            <w:tcW w:w="964" w:type="dxa"/>
          </w:tcPr>
          <w:p w14:paraId="09151D7E" w14:textId="693E7631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02F7"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438" w:type="dxa"/>
          </w:tcPr>
          <w:p w14:paraId="0A1915C9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Bài 7. Bản đồ chính trị châu Á, các khu vực của châu Á</w:t>
            </w:r>
          </w:p>
        </w:tc>
        <w:tc>
          <w:tcPr>
            <w:tcW w:w="2041" w:type="dxa"/>
            <w:gridSpan w:val="2"/>
          </w:tcPr>
          <w:p w14:paraId="7F657D88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04</w:t>
            </w:r>
          </w:p>
          <w:p w14:paraId="738DCF7A" w14:textId="77777777" w:rsidR="00D97432" w:rsidRPr="00A36221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(17,18,19,20)</w:t>
            </w:r>
          </w:p>
          <w:p w14:paraId="225D6BF1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20" w:type="dxa"/>
          </w:tcPr>
          <w:p w14:paraId="7502B053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Tuần 1</w:t>
            </w: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14:paraId="03334DB4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 xml:space="preserve">Tuần </w:t>
            </w: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  <w:p w14:paraId="62389515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9" w:type="dxa"/>
          </w:tcPr>
          <w:p w14:paraId="2FBC244B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5FC91DAC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Bản đồ tự nhiên châu Á</w:t>
            </w:r>
          </w:p>
        </w:tc>
        <w:tc>
          <w:tcPr>
            <w:tcW w:w="1530" w:type="dxa"/>
          </w:tcPr>
          <w:p w14:paraId="418433D0" w14:textId="1A50846F" w:rsidR="00D97432" w:rsidRPr="009056BE" w:rsidRDefault="008605EE" w:rsidP="002802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D97432" w:rsidRPr="009056BE" w14:paraId="5A3863D7" w14:textId="77777777" w:rsidTr="004C02F7">
        <w:trPr>
          <w:gridAfter w:val="1"/>
          <w:wAfter w:w="7" w:type="dxa"/>
        </w:trPr>
        <w:tc>
          <w:tcPr>
            <w:tcW w:w="964" w:type="dxa"/>
          </w:tcPr>
          <w:p w14:paraId="1B8A2EBD" w14:textId="3B094B51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02F7"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438" w:type="dxa"/>
          </w:tcPr>
          <w:p w14:paraId="1F2FBE9C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Bài 8. Thực hành: Tìm hiểu các nền kinh tế lớn và kinh tế mới nổi của châu Á</w:t>
            </w:r>
          </w:p>
        </w:tc>
        <w:tc>
          <w:tcPr>
            <w:tcW w:w="2041" w:type="dxa"/>
            <w:gridSpan w:val="2"/>
          </w:tcPr>
          <w:p w14:paraId="05B0381F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02 </w:t>
            </w:r>
          </w:p>
          <w:p w14:paraId="5465C1BF" w14:textId="77777777" w:rsidR="00D97432" w:rsidRPr="00A36221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(21,22)</w:t>
            </w:r>
          </w:p>
          <w:p w14:paraId="5EC696F9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039ABF74" w14:textId="5A1FC3B6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 xml:space="preserve">Tuần </w:t>
            </w: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  <w:p w14:paraId="62AF7551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9" w:type="dxa"/>
          </w:tcPr>
          <w:p w14:paraId="00349CC4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7D6EB3BC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 , video về kinh tế - xã hội của các quốc gia mới nổi ở châu Á.</w:t>
            </w:r>
          </w:p>
        </w:tc>
        <w:tc>
          <w:tcPr>
            <w:tcW w:w="1530" w:type="dxa"/>
          </w:tcPr>
          <w:p w14:paraId="1AF23DC5" w14:textId="340AB863" w:rsidR="00D97432" w:rsidRPr="009056BE" w:rsidRDefault="008605EE" w:rsidP="002802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CE72BD" w:rsidRPr="009056BE" w14:paraId="18DF5E67" w14:textId="77777777" w:rsidTr="000E71A4">
        <w:trPr>
          <w:gridAfter w:val="1"/>
          <w:wAfter w:w="7" w:type="dxa"/>
        </w:trPr>
        <w:tc>
          <w:tcPr>
            <w:tcW w:w="12782" w:type="dxa"/>
            <w:gridSpan w:val="7"/>
          </w:tcPr>
          <w:p w14:paraId="22B1C500" w14:textId="1C8C9BC9" w:rsidR="00CE72BD" w:rsidRPr="00CE72BD" w:rsidRDefault="00CE72BD" w:rsidP="002802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72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     </w:t>
            </w:r>
            <w:r w:rsidRPr="00CE72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Chương 3. CHÂU PHI ( 0</w:t>
            </w:r>
            <w:r w:rsidR="00AB759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7</w:t>
            </w:r>
            <w:r w:rsidRPr="00CE72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tiết  LT: 0</w:t>
            </w:r>
            <w:r w:rsidR="00AB759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6</w:t>
            </w:r>
            <w:r w:rsidRPr="00CE72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; TH: 01)</w:t>
            </w:r>
          </w:p>
        </w:tc>
      </w:tr>
      <w:tr w:rsidR="00D97432" w:rsidRPr="009056BE" w14:paraId="1465C152" w14:textId="77777777" w:rsidTr="004C02F7">
        <w:trPr>
          <w:gridAfter w:val="1"/>
          <w:wAfter w:w="7" w:type="dxa"/>
        </w:trPr>
        <w:tc>
          <w:tcPr>
            <w:tcW w:w="964" w:type="dxa"/>
          </w:tcPr>
          <w:p w14:paraId="405B0E90" w14:textId="55CDFE14" w:rsidR="00D97432" w:rsidRPr="009056BE" w:rsidRDefault="004C02F7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438" w:type="dxa"/>
          </w:tcPr>
          <w:p w14:paraId="004A93E4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Bài 9. Vị trí địa lí, đặc điểm tự nhiên châu Phi</w:t>
            </w:r>
          </w:p>
          <w:p w14:paraId="481842AE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2"/>
          </w:tcPr>
          <w:p w14:paraId="65C2F789" w14:textId="69682F5D" w:rsidR="00D97432" w:rsidRPr="007900E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7900E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  <w:p w14:paraId="039F2155" w14:textId="13233305" w:rsidR="00D97432" w:rsidRPr="00A36221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(23,24)</w:t>
            </w:r>
          </w:p>
          <w:p w14:paraId="0ACE7633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2D993E79" w14:textId="26B4A895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 xml:space="preserve">Tuần </w:t>
            </w: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A34B17"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4,15</w:t>
            </w:r>
          </w:p>
          <w:p w14:paraId="6AFE676B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CD26E4E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89" w:type="dxa"/>
          </w:tcPr>
          <w:p w14:paraId="6FDE78AE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44C89CF4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Bản đồ tự nhiên châu Phi</w:t>
            </w:r>
          </w:p>
          <w:p w14:paraId="5F3A0C4A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cảnh quan tự nhiên châu Phi</w:t>
            </w:r>
          </w:p>
        </w:tc>
        <w:tc>
          <w:tcPr>
            <w:tcW w:w="1530" w:type="dxa"/>
          </w:tcPr>
          <w:p w14:paraId="50F64FF1" w14:textId="77777777" w:rsidR="00D97432" w:rsidRPr="009056BE" w:rsidRDefault="00D97432" w:rsidP="002802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D3351D" w:rsidRPr="009056BE" w14:paraId="01E7EFB8" w14:textId="77777777" w:rsidTr="004C02F7">
        <w:trPr>
          <w:gridAfter w:val="1"/>
          <w:wAfter w:w="7" w:type="dxa"/>
        </w:trPr>
        <w:tc>
          <w:tcPr>
            <w:tcW w:w="964" w:type="dxa"/>
          </w:tcPr>
          <w:p w14:paraId="047D2D97" w14:textId="71DA0307" w:rsidR="00D3351D" w:rsidRPr="007900EE" w:rsidRDefault="007900EE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438" w:type="dxa"/>
          </w:tcPr>
          <w:p w14:paraId="514AB486" w14:textId="3A2CF99E" w:rsidR="00D3351D" w:rsidRPr="007900EE" w:rsidRDefault="007900EE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00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Ôn tập cuối kì I</w:t>
            </w:r>
          </w:p>
        </w:tc>
        <w:tc>
          <w:tcPr>
            <w:tcW w:w="2041" w:type="dxa"/>
            <w:gridSpan w:val="2"/>
          </w:tcPr>
          <w:p w14:paraId="2AA91284" w14:textId="77777777" w:rsidR="00D3351D" w:rsidRDefault="007900EE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01</w:t>
            </w:r>
          </w:p>
          <w:p w14:paraId="39FC5B23" w14:textId="7232B9CE" w:rsidR="007900EE" w:rsidRPr="00A36221" w:rsidRDefault="007900EE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(25)</w:t>
            </w:r>
          </w:p>
        </w:tc>
        <w:tc>
          <w:tcPr>
            <w:tcW w:w="1220" w:type="dxa"/>
          </w:tcPr>
          <w:p w14:paraId="21411B1E" w14:textId="1455E071" w:rsidR="00D3351D" w:rsidRPr="007900EE" w:rsidRDefault="007900EE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16</w:t>
            </w:r>
          </w:p>
        </w:tc>
        <w:tc>
          <w:tcPr>
            <w:tcW w:w="4589" w:type="dxa"/>
          </w:tcPr>
          <w:p w14:paraId="59BA19BA" w14:textId="4F68E89C" w:rsidR="00D3351D" w:rsidRPr="009056BE" w:rsidRDefault="007900EE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bảng tương tác</w:t>
            </w:r>
          </w:p>
        </w:tc>
        <w:tc>
          <w:tcPr>
            <w:tcW w:w="1530" w:type="dxa"/>
          </w:tcPr>
          <w:p w14:paraId="5379C784" w14:textId="670F2EF4" w:rsidR="00D3351D" w:rsidRPr="009056BE" w:rsidRDefault="007900EE" w:rsidP="002802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D3351D" w:rsidRPr="009056BE" w14:paraId="54D97108" w14:textId="77777777" w:rsidTr="004C02F7">
        <w:trPr>
          <w:gridAfter w:val="1"/>
          <w:wAfter w:w="7" w:type="dxa"/>
        </w:trPr>
        <w:tc>
          <w:tcPr>
            <w:tcW w:w="964" w:type="dxa"/>
          </w:tcPr>
          <w:p w14:paraId="65677DBF" w14:textId="169AF450" w:rsidR="00D3351D" w:rsidRPr="00F303F8" w:rsidRDefault="007900EE" w:rsidP="0028023A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F303F8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2438" w:type="dxa"/>
          </w:tcPr>
          <w:p w14:paraId="4E4FE539" w14:textId="4639682B" w:rsidR="00D3351D" w:rsidRPr="00F303F8" w:rsidRDefault="007900EE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F303F8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cuối kì I</w:t>
            </w:r>
          </w:p>
        </w:tc>
        <w:tc>
          <w:tcPr>
            <w:tcW w:w="2041" w:type="dxa"/>
            <w:gridSpan w:val="2"/>
          </w:tcPr>
          <w:p w14:paraId="28C0F6F7" w14:textId="77777777" w:rsidR="00D3351D" w:rsidRPr="00F303F8" w:rsidRDefault="007900EE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lang w:val="en-US"/>
              </w:rPr>
            </w:pPr>
            <w:r w:rsidRPr="00F303F8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lang w:val="en-US"/>
              </w:rPr>
              <w:t>01</w:t>
            </w:r>
          </w:p>
          <w:p w14:paraId="6A199791" w14:textId="4998E9E0" w:rsidR="007900EE" w:rsidRPr="00A36221" w:rsidRDefault="007900EE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(26</w:t>
            </w:r>
            <w:r w:rsidR="00CB7A63" w:rsidRPr="00A3622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220" w:type="dxa"/>
          </w:tcPr>
          <w:p w14:paraId="72D88A09" w14:textId="4A638C4F" w:rsidR="00D3351D" w:rsidRPr="00F303F8" w:rsidRDefault="007900EE" w:rsidP="0028023A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F303F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Tuần</w:t>
            </w:r>
            <w:r w:rsidRPr="00F303F8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 xml:space="preserve"> 17</w:t>
            </w:r>
          </w:p>
        </w:tc>
        <w:tc>
          <w:tcPr>
            <w:tcW w:w="4589" w:type="dxa"/>
          </w:tcPr>
          <w:p w14:paraId="78347ED7" w14:textId="3C1AE4BE" w:rsidR="00D3351D" w:rsidRPr="00F303F8" w:rsidRDefault="007900EE" w:rsidP="0028023A">
            <w:pPr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03F8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Đề kiểm tra, ma trận đề</w:t>
            </w:r>
          </w:p>
        </w:tc>
        <w:tc>
          <w:tcPr>
            <w:tcW w:w="1530" w:type="dxa"/>
          </w:tcPr>
          <w:p w14:paraId="10F2FCD0" w14:textId="4C892A38" w:rsidR="00D3351D" w:rsidRPr="00F303F8" w:rsidRDefault="007900EE" w:rsidP="0028023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03F8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Lớp học</w:t>
            </w:r>
          </w:p>
        </w:tc>
      </w:tr>
      <w:tr w:rsidR="00D97432" w:rsidRPr="009056BE" w14:paraId="4268F9B5" w14:textId="77777777" w:rsidTr="004C02F7">
        <w:trPr>
          <w:gridAfter w:val="1"/>
          <w:wAfter w:w="7" w:type="dxa"/>
        </w:trPr>
        <w:tc>
          <w:tcPr>
            <w:tcW w:w="964" w:type="dxa"/>
          </w:tcPr>
          <w:p w14:paraId="11F2C12C" w14:textId="25E225B8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02F7"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438" w:type="dxa"/>
          </w:tcPr>
          <w:p w14:paraId="28E9719A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Bài 9. Vị trí địa lí, đặc điểm tự nhiên châu Phi</w:t>
            </w:r>
          </w:p>
          <w:p w14:paraId="1EB7F8C3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2"/>
          </w:tcPr>
          <w:p w14:paraId="12CF2630" w14:textId="2D358C4A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0</w:t>
            </w:r>
            <w:r w:rsidR="007900E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  <w:p w14:paraId="2FF8AEA5" w14:textId="6434AD3D" w:rsidR="00D97432" w:rsidRPr="00A36221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(2</w:t>
            </w:r>
            <w:r w:rsidR="00182A7A"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7</w:t>
            </w: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)</w:t>
            </w:r>
          </w:p>
          <w:p w14:paraId="7250B40C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1D1834D6" w14:textId="5A8E7EC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 xml:space="preserve">Tuần </w:t>
            </w:r>
            <w:r w:rsidR="00D33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  <w:p w14:paraId="44AFAE9D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2CA91B5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89" w:type="dxa"/>
          </w:tcPr>
          <w:p w14:paraId="504489F8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706DD84A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Bản đồ tự nhiên châu Phi</w:t>
            </w:r>
          </w:p>
          <w:p w14:paraId="410F8FFC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Hình ảnh, video về cảnh quan tự nhiên châu Phi</w:t>
            </w:r>
          </w:p>
        </w:tc>
        <w:tc>
          <w:tcPr>
            <w:tcW w:w="1530" w:type="dxa"/>
          </w:tcPr>
          <w:p w14:paraId="0D138F31" w14:textId="77777777" w:rsidR="00D97432" w:rsidRPr="009056BE" w:rsidRDefault="00D97432" w:rsidP="002802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Lớp học</w:t>
            </w:r>
          </w:p>
        </w:tc>
      </w:tr>
      <w:tr w:rsidR="00D97432" w:rsidRPr="009056BE" w14:paraId="5130624A" w14:textId="77777777" w:rsidTr="00025379">
        <w:tc>
          <w:tcPr>
            <w:tcW w:w="12789" w:type="dxa"/>
            <w:gridSpan w:val="8"/>
          </w:tcPr>
          <w:p w14:paraId="5040635A" w14:textId="77777777" w:rsidR="00D97432" w:rsidRPr="00F303F8" w:rsidRDefault="00D97432" w:rsidP="002802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F303F8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lastRenderedPageBreak/>
              <w:t xml:space="preserve">HỌC KÌ II </w:t>
            </w:r>
          </w:p>
        </w:tc>
      </w:tr>
      <w:tr w:rsidR="00D97432" w:rsidRPr="009056BE" w14:paraId="5439DB9E" w14:textId="77777777" w:rsidTr="004C02F7">
        <w:trPr>
          <w:gridAfter w:val="1"/>
          <w:wAfter w:w="7" w:type="dxa"/>
        </w:trPr>
        <w:tc>
          <w:tcPr>
            <w:tcW w:w="964" w:type="dxa"/>
          </w:tcPr>
          <w:p w14:paraId="48378E9E" w14:textId="44295D80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02F7"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438" w:type="dxa"/>
          </w:tcPr>
          <w:p w14:paraId="16672628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Bài 10. Đặc điểm dân cư, xã hội châu Phi</w:t>
            </w:r>
          </w:p>
        </w:tc>
        <w:tc>
          <w:tcPr>
            <w:tcW w:w="2041" w:type="dxa"/>
            <w:gridSpan w:val="2"/>
          </w:tcPr>
          <w:p w14:paraId="0E2F8F72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14:paraId="519EC3C2" w14:textId="55CA910F" w:rsidR="00D97432" w:rsidRPr="00A36221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(2</w:t>
            </w:r>
            <w:r w:rsidR="00182A7A"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8</w:t>
            </w: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)</w:t>
            </w:r>
          </w:p>
          <w:p w14:paraId="52C8BDEC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20" w:type="dxa"/>
          </w:tcPr>
          <w:p w14:paraId="7A2AD568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 xml:space="preserve">Tuần </w:t>
            </w: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4589" w:type="dxa"/>
          </w:tcPr>
          <w:p w14:paraId="5849EC58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26FCC5A9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Bản đồ hành chính châu Phi</w:t>
            </w:r>
          </w:p>
        </w:tc>
        <w:tc>
          <w:tcPr>
            <w:tcW w:w="1530" w:type="dxa"/>
          </w:tcPr>
          <w:p w14:paraId="4A37A821" w14:textId="1DDC2E59" w:rsidR="00D97432" w:rsidRPr="009056BE" w:rsidRDefault="00D70D89" w:rsidP="002802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D97432" w:rsidRPr="009056BE" w14:paraId="73820A76" w14:textId="77777777" w:rsidTr="004C02F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964" w:type="dxa"/>
          </w:tcPr>
          <w:p w14:paraId="4AAB303D" w14:textId="298B3735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02F7"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438" w:type="dxa"/>
          </w:tcPr>
          <w:p w14:paraId="246666F5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Bài 11.  Phương thức con người khai thác, sử dụng và bảo vệ thiên nhiên ở châu Phi</w:t>
            </w:r>
          </w:p>
          <w:p w14:paraId="078893D5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2"/>
          </w:tcPr>
          <w:p w14:paraId="1D9C0927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02</w:t>
            </w:r>
          </w:p>
          <w:p w14:paraId="0617EE8B" w14:textId="21212F40" w:rsidR="00D97432" w:rsidRPr="00A36221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(2</w:t>
            </w:r>
            <w:r w:rsidR="00182A7A"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9</w:t>
            </w: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,30)</w:t>
            </w:r>
          </w:p>
          <w:p w14:paraId="5F270803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776B39CC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Tuần 19,20</w:t>
            </w:r>
          </w:p>
          <w:p w14:paraId="679537B9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9" w:type="dxa"/>
          </w:tcPr>
          <w:p w14:paraId="6287B4B5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0B2C714D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khai thác tự nhiên ở châu Phi</w:t>
            </w:r>
          </w:p>
        </w:tc>
        <w:tc>
          <w:tcPr>
            <w:tcW w:w="1530" w:type="dxa"/>
          </w:tcPr>
          <w:p w14:paraId="43035FE1" w14:textId="77777777" w:rsidR="00D97432" w:rsidRPr="009056BE" w:rsidRDefault="00D97432" w:rsidP="002802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D97432" w:rsidRPr="009056BE" w14:paraId="2971B376" w14:textId="77777777" w:rsidTr="004C02F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964" w:type="dxa"/>
          </w:tcPr>
          <w:p w14:paraId="5ED834E5" w14:textId="758FBC11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4C02F7"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438" w:type="dxa"/>
          </w:tcPr>
          <w:p w14:paraId="277221EA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Bài 12. Thực hành: Tìm hiểu khái quát Cộng hòa Nam Phi</w:t>
            </w:r>
          </w:p>
          <w:p w14:paraId="608BD6FC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2"/>
          </w:tcPr>
          <w:p w14:paraId="6FC37E99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01</w:t>
            </w:r>
          </w:p>
          <w:p w14:paraId="39DCB9DB" w14:textId="77777777" w:rsidR="00D97432" w:rsidRPr="00A36221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(31)</w:t>
            </w:r>
          </w:p>
          <w:p w14:paraId="63D2CD37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20" w:type="dxa"/>
          </w:tcPr>
          <w:p w14:paraId="29179BD6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Tuần 20</w:t>
            </w:r>
          </w:p>
        </w:tc>
        <w:tc>
          <w:tcPr>
            <w:tcW w:w="4589" w:type="dxa"/>
          </w:tcPr>
          <w:p w14:paraId="09C226F4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</w:t>
            </w:r>
          </w:p>
          <w:p w14:paraId="785D19AE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tự nhiên, kinh tế- xã hội và sự kiện lịch sử ở Cộng Hòa Nam Phi.</w:t>
            </w:r>
          </w:p>
        </w:tc>
        <w:tc>
          <w:tcPr>
            <w:tcW w:w="1530" w:type="dxa"/>
          </w:tcPr>
          <w:p w14:paraId="26AF2D83" w14:textId="30ADFD53" w:rsidR="00D97432" w:rsidRPr="009056BE" w:rsidRDefault="00D70D89" w:rsidP="002802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D97432" w:rsidRPr="009056BE" w14:paraId="05158D5A" w14:textId="77777777" w:rsidTr="00025379">
        <w:tblPrEx>
          <w:tblLook w:val="04A0" w:firstRow="1" w:lastRow="0" w:firstColumn="1" w:lastColumn="0" w:noHBand="0" w:noVBand="1"/>
        </w:tblPrEx>
        <w:tc>
          <w:tcPr>
            <w:tcW w:w="12789" w:type="dxa"/>
            <w:gridSpan w:val="8"/>
          </w:tcPr>
          <w:p w14:paraId="09FE8A8A" w14:textId="19230234" w:rsidR="00D97432" w:rsidRPr="0020549A" w:rsidRDefault="0020549A" w:rsidP="002802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4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Chương 4. CHÂU MỸ  ( 10 Tiết  )</w:t>
            </w:r>
          </w:p>
        </w:tc>
      </w:tr>
      <w:tr w:rsidR="00D97432" w:rsidRPr="009056BE" w14:paraId="3B65B915" w14:textId="77777777" w:rsidTr="004C02F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964" w:type="dxa"/>
          </w:tcPr>
          <w:p w14:paraId="26DC7889" w14:textId="6A0B22C7" w:rsidR="00D97432" w:rsidRPr="009056BE" w:rsidRDefault="004C02F7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438" w:type="dxa"/>
          </w:tcPr>
          <w:p w14:paraId="7308D424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Bài 13. Vị trí địa lí, phạm vi châu Mỹ. Sự phát kiến ra châu Mỹ.</w:t>
            </w:r>
          </w:p>
          <w:p w14:paraId="34BF6802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2"/>
          </w:tcPr>
          <w:p w14:paraId="2E05E32E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2E91602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01</w:t>
            </w:r>
          </w:p>
          <w:p w14:paraId="32FE0A58" w14:textId="77777777" w:rsidR="00D97432" w:rsidRPr="00A36221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(32)</w:t>
            </w:r>
          </w:p>
          <w:p w14:paraId="56DF8D9C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594889FD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4EE29377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65400CED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Tuần 21</w:t>
            </w:r>
          </w:p>
        </w:tc>
        <w:tc>
          <w:tcPr>
            <w:tcW w:w="4589" w:type="dxa"/>
          </w:tcPr>
          <w:p w14:paraId="653CD1FD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6950B458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Bản đồ thế giới</w:t>
            </w:r>
          </w:p>
          <w:p w14:paraId="58238137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Bản đồ tự nhiên châu Mỹ</w:t>
            </w:r>
          </w:p>
        </w:tc>
        <w:tc>
          <w:tcPr>
            <w:tcW w:w="1530" w:type="dxa"/>
          </w:tcPr>
          <w:p w14:paraId="6520EE60" w14:textId="27883D8C" w:rsidR="00D97432" w:rsidRPr="009056BE" w:rsidRDefault="00D70D89" w:rsidP="002802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D97432" w:rsidRPr="009056BE" w14:paraId="67D27BCE" w14:textId="77777777" w:rsidTr="004C02F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964" w:type="dxa"/>
          </w:tcPr>
          <w:p w14:paraId="487A3D29" w14:textId="2DA37675" w:rsidR="00D97432" w:rsidRPr="009056BE" w:rsidRDefault="004C02F7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438" w:type="dxa"/>
          </w:tcPr>
          <w:p w14:paraId="14892244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Bài 14. Đặc điểm tự nhiên Bắc Mỹ.</w:t>
            </w:r>
          </w:p>
        </w:tc>
        <w:tc>
          <w:tcPr>
            <w:tcW w:w="2041" w:type="dxa"/>
            <w:gridSpan w:val="2"/>
          </w:tcPr>
          <w:p w14:paraId="6BF45268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</w:t>
            </w: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14:paraId="170A5978" w14:textId="77777777" w:rsidR="00D97432" w:rsidRPr="00A36221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(33,34)</w:t>
            </w:r>
          </w:p>
          <w:p w14:paraId="03170379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24ECF93F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3222B9E3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Tuần </w:t>
            </w: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1,22</w:t>
            </w:r>
          </w:p>
          <w:p w14:paraId="7941F554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9" w:type="dxa"/>
          </w:tcPr>
          <w:p w14:paraId="726D9CBC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</w:t>
            </w:r>
          </w:p>
          <w:p w14:paraId="7222D6FF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Bản đồ tự nhiên châu Mỹ</w:t>
            </w:r>
          </w:p>
          <w:p w14:paraId="3D9EFAD5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cảnh quan Bắc Mỹ</w:t>
            </w:r>
          </w:p>
        </w:tc>
        <w:tc>
          <w:tcPr>
            <w:tcW w:w="1530" w:type="dxa"/>
          </w:tcPr>
          <w:p w14:paraId="1709A382" w14:textId="2F81CD58" w:rsidR="00D97432" w:rsidRPr="009056BE" w:rsidRDefault="00D70D89" w:rsidP="002802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D97432" w:rsidRPr="009056BE" w14:paraId="638A2E4A" w14:textId="77777777" w:rsidTr="004C02F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964" w:type="dxa"/>
          </w:tcPr>
          <w:p w14:paraId="10E475EA" w14:textId="026AC112" w:rsidR="00D97432" w:rsidRPr="009056BE" w:rsidRDefault="004C02F7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21</w:t>
            </w:r>
          </w:p>
        </w:tc>
        <w:tc>
          <w:tcPr>
            <w:tcW w:w="2438" w:type="dxa"/>
          </w:tcPr>
          <w:p w14:paraId="278C50F3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Bài 15. Đặc điểm dân cư, xã hội, phương thức khai thác tự nhiên bền vững ở Bắc Mỹ.</w:t>
            </w:r>
          </w:p>
        </w:tc>
        <w:tc>
          <w:tcPr>
            <w:tcW w:w="2041" w:type="dxa"/>
            <w:gridSpan w:val="2"/>
          </w:tcPr>
          <w:p w14:paraId="4D0A43EE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03</w:t>
            </w:r>
          </w:p>
          <w:p w14:paraId="1DDCF082" w14:textId="77777777" w:rsidR="00D97432" w:rsidRPr="00A36221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(35,36,37)</w:t>
            </w:r>
          </w:p>
          <w:p w14:paraId="4003660C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20" w:type="dxa"/>
          </w:tcPr>
          <w:p w14:paraId="5D6EA463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Tuần </w:t>
            </w: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14:paraId="78A5557C" w14:textId="3FAF33ED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Tuần </w:t>
            </w: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589" w:type="dxa"/>
          </w:tcPr>
          <w:p w14:paraId="79CD68FC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</w:t>
            </w:r>
          </w:p>
        </w:tc>
        <w:tc>
          <w:tcPr>
            <w:tcW w:w="1530" w:type="dxa"/>
          </w:tcPr>
          <w:p w14:paraId="58417DF6" w14:textId="0FE3C178" w:rsidR="00D97432" w:rsidRPr="009056BE" w:rsidRDefault="00D70D89" w:rsidP="002802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D97432" w:rsidRPr="009056BE" w14:paraId="7B3EB602" w14:textId="77777777" w:rsidTr="004C02F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964" w:type="dxa"/>
          </w:tcPr>
          <w:p w14:paraId="471ECA9D" w14:textId="6EA1FBEB" w:rsidR="00D97432" w:rsidRPr="009056BE" w:rsidRDefault="004C02F7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438" w:type="dxa"/>
          </w:tcPr>
          <w:p w14:paraId="034FBAF0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Bài 16. Đặc điểm tự  nhiên Trung và Nam Mỹ.</w:t>
            </w:r>
          </w:p>
          <w:p w14:paraId="24C32AC2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2"/>
          </w:tcPr>
          <w:p w14:paraId="6E4C1657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9056B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  <w:p w14:paraId="7801EB7B" w14:textId="77777777" w:rsidR="00D97432" w:rsidRPr="00A36221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(38)</w:t>
            </w:r>
          </w:p>
          <w:p w14:paraId="7CB3D2D4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20" w:type="dxa"/>
          </w:tcPr>
          <w:p w14:paraId="19AC06AE" w14:textId="46F8C33D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Tuần</w:t>
            </w:r>
            <w:r w:rsidR="00D70D89"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8605EE"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14:paraId="7788F7D5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89" w:type="dxa"/>
          </w:tcPr>
          <w:p w14:paraId="5C98902D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63DFFA78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Bản đồ tự nhiên châu Mỹ</w:t>
            </w:r>
          </w:p>
          <w:p w14:paraId="2298AB8E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 về thiên nhiên Trung và Nam Mỹ</w:t>
            </w:r>
          </w:p>
        </w:tc>
        <w:tc>
          <w:tcPr>
            <w:tcW w:w="1530" w:type="dxa"/>
          </w:tcPr>
          <w:p w14:paraId="55FA37E2" w14:textId="5449429A" w:rsidR="00D97432" w:rsidRPr="009056BE" w:rsidRDefault="00D70D89" w:rsidP="002802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D97432" w:rsidRPr="009056BE" w14:paraId="1B9FA2A9" w14:textId="77777777" w:rsidTr="004C02F7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964" w:type="dxa"/>
          </w:tcPr>
          <w:p w14:paraId="2FD973EC" w14:textId="59096CB5" w:rsidR="00D97432" w:rsidRPr="009056BE" w:rsidRDefault="004C02F7" w:rsidP="002802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438" w:type="dxa"/>
          </w:tcPr>
          <w:p w14:paraId="4440EEB0" w14:textId="77777777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Ôn tập giữa kì II</w:t>
            </w:r>
          </w:p>
        </w:tc>
        <w:tc>
          <w:tcPr>
            <w:tcW w:w="2041" w:type="dxa"/>
            <w:gridSpan w:val="2"/>
          </w:tcPr>
          <w:p w14:paraId="0A11BA7F" w14:textId="77777777" w:rsidR="00D97432" w:rsidRPr="009056BE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14:paraId="652C4478" w14:textId="77777777" w:rsidR="00D97432" w:rsidRPr="00A36221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(39)</w:t>
            </w:r>
          </w:p>
          <w:p w14:paraId="6E4BA17B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667EEF7B" w14:textId="18CA02DF" w:rsidR="00D97432" w:rsidRPr="009056BE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Tuần 2</w:t>
            </w:r>
            <w:r w:rsidR="008605EE"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589" w:type="dxa"/>
          </w:tcPr>
          <w:p w14:paraId="2EB62F01" w14:textId="77777777" w:rsidR="00D97432" w:rsidRPr="009056BE" w:rsidRDefault="00D97432" w:rsidP="002802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</w:t>
            </w:r>
          </w:p>
        </w:tc>
        <w:tc>
          <w:tcPr>
            <w:tcW w:w="1530" w:type="dxa"/>
          </w:tcPr>
          <w:p w14:paraId="1E3613BB" w14:textId="6365D27F" w:rsidR="00D97432" w:rsidRPr="009056BE" w:rsidRDefault="00D70D89" w:rsidP="002802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D97432" w:rsidRPr="009056BE" w14:paraId="3A58B5F3" w14:textId="77777777" w:rsidTr="004C02F7">
        <w:trPr>
          <w:gridAfter w:val="1"/>
          <w:wAfter w:w="7" w:type="dxa"/>
        </w:trPr>
        <w:tc>
          <w:tcPr>
            <w:tcW w:w="964" w:type="dxa"/>
          </w:tcPr>
          <w:p w14:paraId="562FE9F0" w14:textId="0F3CD153" w:rsidR="00D97432" w:rsidRPr="00F303F8" w:rsidRDefault="004C02F7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F303F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2438" w:type="dxa"/>
          </w:tcPr>
          <w:p w14:paraId="072E6D0A" w14:textId="79754C62" w:rsidR="00D97432" w:rsidRPr="00F303F8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F303F8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Kiểm tra giữa </w:t>
            </w:r>
            <w:r w:rsidR="00A3622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 xml:space="preserve">học </w:t>
            </w:r>
            <w:r w:rsidRPr="00F303F8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kì II</w:t>
            </w:r>
          </w:p>
        </w:tc>
        <w:tc>
          <w:tcPr>
            <w:tcW w:w="2041" w:type="dxa"/>
            <w:gridSpan w:val="2"/>
          </w:tcPr>
          <w:p w14:paraId="1B19CBBD" w14:textId="77777777" w:rsidR="00D97432" w:rsidRPr="00F303F8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</w:pPr>
            <w:r w:rsidRPr="00F303F8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</w:t>
            </w:r>
          </w:p>
          <w:p w14:paraId="47A9C07D" w14:textId="77777777" w:rsidR="00D97432" w:rsidRPr="00F303F8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</w:pPr>
            <w:r w:rsidRPr="00F303F8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(40)</w:t>
            </w:r>
          </w:p>
          <w:p w14:paraId="564A6967" w14:textId="77777777" w:rsidR="00D97432" w:rsidRPr="00F303F8" w:rsidRDefault="00D97432" w:rsidP="002802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20" w:type="dxa"/>
          </w:tcPr>
          <w:p w14:paraId="7FBA8721" w14:textId="6CFF52D8" w:rsidR="00D97432" w:rsidRPr="00F303F8" w:rsidRDefault="00D97432" w:rsidP="0028023A">
            <w:pPr>
              <w:spacing w:after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F303F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Tuần 2</w:t>
            </w:r>
            <w:r w:rsidR="008605EE" w:rsidRPr="00F303F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4589" w:type="dxa"/>
          </w:tcPr>
          <w:p w14:paraId="4285E46D" w14:textId="77777777" w:rsidR="00D70D89" w:rsidRPr="00F303F8" w:rsidRDefault="00D70D89" w:rsidP="00D70D89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</w:pPr>
            <w:r w:rsidRPr="00F303F8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- </w:t>
            </w:r>
            <w:r w:rsidRPr="00F303F8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Ma trận, đề kiểm tra.</w:t>
            </w:r>
          </w:p>
          <w:p w14:paraId="31DF00B7" w14:textId="77777777" w:rsidR="00D97432" w:rsidRPr="00F303F8" w:rsidRDefault="00D97432" w:rsidP="0028023A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32B2C8B" w14:textId="1FA6D4B3" w:rsidR="00D97432" w:rsidRPr="00F303F8" w:rsidRDefault="00D70D89" w:rsidP="0028023A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303F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Lớp học</w:t>
            </w:r>
          </w:p>
        </w:tc>
      </w:tr>
      <w:tr w:rsidR="00D70D89" w:rsidRPr="009056BE" w14:paraId="4C41B6B1" w14:textId="77777777" w:rsidTr="004C02F7">
        <w:trPr>
          <w:gridAfter w:val="1"/>
          <w:wAfter w:w="7" w:type="dxa"/>
        </w:trPr>
        <w:tc>
          <w:tcPr>
            <w:tcW w:w="964" w:type="dxa"/>
          </w:tcPr>
          <w:p w14:paraId="37E392A2" w14:textId="7A6063D7" w:rsidR="00D70D89" w:rsidRPr="009056BE" w:rsidRDefault="004C02F7" w:rsidP="00D70D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438" w:type="dxa"/>
          </w:tcPr>
          <w:p w14:paraId="45A6E8DC" w14:textId="77777777" w:rsidR="00D70D89" w:rsidRPr="009056BE" w:rsidRDefault="00D70D89" w:rsidP="00D70D8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Bài 16. Đặc điểm tự  nhiên Trung và Nam Mỹ.</w:t>
            </w:r>
          </w:p>
          <w:p w14:paraId="307D2FA3" w14:textId="77777777" w:rsidR="00D70D89" w:rsidRPr="009056BE" w:rsidRDefault="00D70D89" w:rsidP="00D70D8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2"/>
          </w:tcPr>
          <w:p w14:paraId="2F401D22" w14:textId="77777777" w:rsidR="00D70D89" w:rsidRPr="009056BE" w:rsidRDefault="00D70D89" w:rsidP="00D70D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9056B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  <w:p w14:paraId="49AA79B1" w14:textId="6FAB3753" w:rsidR="00D70D89" w:rsidRPr="00A36221" w:rsidRDefault="00D70D89" w:rsidP="00D70D8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</w:t>
            </w:r>
            <w:r w:rsidR="00BA2109"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41</w:t>
            </w: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)</w:t>
            </w:r>
          </w:p>
          <w:p w14:paraId="4D995170" w14:textId="77777777" w:rsidR="00D70D89" w:rsidRPr="009056BE" w:rsidRDefault="00D70D89" w:rsidP="00D70D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20" w:type="dxa"/>
          </w:tcPr>
          <w:p w14:paraId="2C0B5B10" w14:textId="52877611" w:rsidR="00D70D89" w:rsidRPr="009056BE" w:rsidRDefault="00D70D89" w:rsidP="00D70D8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Tuần 27</w:t>
            </w:r>
          </w:p>
          <w:p w14:paraId="0DD60BA2" w14:textId="77777777" w:rsidR="00D70D89" w:rsidRPr="009056BE" w:rsidRDefault="00D70D89" w:rsidP="00D70D8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9" w:type="dxa"/>
          </w:tcPr>
          <w:p w14:paraId="4AB12D88" w14:textId="77777777" w:rsidR="00D70D89" w:rsidRPr="009056BE" w:rsidRDefault="00D70D89" w:rsidP="00D70D8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0A2CA781" w14:textId="77777777" w:rsidR="00D70D89" w:rsidRPr="009056BE" w:rsidRDefault="00D70D89" w:rsidP="00D70D8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Bản đồ tự nhiên châu Mỹ</w:t>
            </w:r>
          </w:p>
          <w:p w14:paraId="67890670" w14:textId="6E22C552" w:rsidR="00D70D89" w:rsidRPr="009056BE" w:rsidRDefault="00D70D89" w:rsidP="00D70D8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 về thiên nhiên Trung và Nam Mỹ</w:t>
            </w:r>
          </w:p>
        </w:tc>
        <w:tc>
          <w:tcPr>
            <w:tcW w:w="1530" w:type="dxa"/>
          </w:tcPr>
          <w:p w14:paraId="0EC8E68F" w14:textId="06E87A41" w:rsidR="00D70D89" w:rsidRPr="009056BE" w:rsidRDefault="00D70D89" w:rsidP="00D70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D70D89" w:rsidRPr="009056BE" w14:paraId="12DBD6AC" w14:textId="77777777" w:rsidTr="004C02F7">
        <w:trPr>
          <w:gridAfter w:val="1"/>
          <w:wAfter w:w="7" w:type="dxa"/>
          <w:trHeight w:val="800"/>
        </w:trPr>
        <w:tc>
          <w:tcPr>
            <w:tcW w:w="964" w:type="dxa"/>
          </w:tcPr>
          <w:p w14:paraId="582E784A" w14:textId="1BF5664F" w:rsidR="00D70D89" w:rsidRPr="009056BE" w:rsidRDefault="004C02F7" w:rsidP="00D70D8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26</w:t>
            </w:r>
          </w:p>
        </w:tc>
        <w:tc>
          <w:tcPr>
            <w:tcW w:w="2438" w:type="dxa"/>
          </w:tcPr>
          <w:p w14:paraId="09C98355" w14:textId="77777777" w:rsidR="00D70D89" w:rsidRPr="009056BE" w:rsidRDefault="00D70D89" w:rsidP="00D70D8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Bài 17. Đặc điểm dân cư, xã hội Trung và Nam Mỹ, khai thác, sử dụng và bảo về rừng A- ma- dôn</w:t>
            </w:r>
            <w:r w:rsidRPr="009056B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2041" w:type="dxa"/>
            <w:gridSpan w:val="2"/>
          </w:tcPr>
          <w:p w14:paraId="12BFFC32" w14:textId="77777777" w:rsidR="00D70D89" w:rsidRPr="009056BE" w:rsidRDefault="00D70D89" w:rsidP="00D70D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02</w:t>
            </w:r>
          </w:p>
          <w:p w14:paraId="6A3AB2FF" w14:textId="77777777" w:rsidR="00D70D89" w:rsidRPr="00A36221" w:rsidRDefault="00D70D89" w:rsidP="00D70D8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(42,43)</w:t>
            </w:r>
          </w:p>
          <w:p w14:paraId="68F1E09D" w14:textId="77777777" w:rsidR="00D70D89" w:rsidRPr="009056BE" w:rsidRDefault="00D70D89" w:rsidP="00D70D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2242CA2B" w14:textId="77777777" w:rsidR="00D70D89" w:rsidRPr="009056BE" w:rsidRDefault="00D70D89" w:rsidP="00D70D8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Tuần 28</w:t>
            </w:r>
          </w:p>
          <w:p w14:paraId="77529302" w14:textId="77777777" w:rsidR="00D70D89" w:rsidRPr="009056BE" w:rsidRDefault="00D70D89" w:rsidP="00D70D8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9" w:type="dxa"/>
          </w:tcPr>
          <w:p w14:paraId="35DEA731" w14:textId="77777777" w:rsidR="00D70D89" w:rsidRPr="009056BE" w:rsidRDefault="00D70D89" w:rsidP="00D70D8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39C0D932" w14:textId="77777777" w:rsidR="00D70D89" w:rsidRPr="009056BE" w:rsidRDefault="00D70D89" w:rsidP="00D70D8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dân cư, xã hội Trung và Nam Mỹ</w:t>
            </w:r>
          </w:p>
        </w:tc>
        <w:tc>
          <w:tcPr>
            <w:tcW w:w="1530" w:type="dxa"/>
          </w:tcPr>
          <w:p w14:paraId="36591733" w14:textId="77777777" w:rsidR="00D70D89" w:rsidRPr="009056BE" w:rsidRDefault="00D70D89" w:rsidP="00D70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D70D89" w:rsidRPr="009056BE" w14:paraId="7527B99D" w14:textId="77777777" w:rsidTr="00025379">
        <w:tc>
          <w:tcPr>
            <w:tcW w:w="12789" w:type="dxa"/>
            <w:gridSpan w:val="8"/>
          </w:tcPr>
          <w:p w14:paraId="16C7417B" w14:textId="5C2FAFEB" w:rsidR="00D70D89" w:rsidRPr="0020549A" w:rsidRDefault="0020549A" w:rsidP="00D70D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4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Chương 5: CHÂU ĐẠI DƯƠNG VÀ CHÂU NAM CỰC ( 0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5</w:t>
            </w:r>
            <w:r w:rsidRPr="002054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Tiết  )</w:t>
            </w:r>
          </w:p>
        </w:tc>
      </w:tr>
      <w:tr w:rsidR="00D70D89" w:rsidRPr="009056BE" w14:paraId="1DED7EE2" w14:textId="77777777" w:rsidTr="00025379">
        <w:trPr>
          <w:gridAfter w:val="1"/>
          <w:wAfter w:w="7" w:type="dxa"/>
        </w:trPr>
        <w:tc>
          <w:tcPr>
            <w:tcW w:w="964" w:type="dxa"/>
          </w:tcPr>
          <w:p w14:paraId="1008A324" w14:textId="53FE6ACA" w:rsidR="00D70D89" w:rsidRPr="009056BE" w:rsidRDefault="00D70D89" w:rsidP="00D70D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4C02F7"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438" w:type="dxa"/>
          </w:tcPr>
          <w:p w14:paraId="36674D28" w14:textId="77777777" w:rsidR="00D70D89" w:rsidRPr="009056BE" w:rsidRDefault="00D70D89" w:rsidP="00D70D8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Bài 18. Châu Đại Dương</w:t>
            </w:r>
          </w:p>
          <w:p w14:paraId="3407D066" w14:textId="77777777" w:rsidR="00D70D89" w:rsidRPr="009056BE" w:rsidRDefault="00D70D89" w:rsidP="00D70D8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34" w:type="dxa"/>
          </w:tcPr>
          <w:p w14:paraId="2AD29CDE" w14:textId="77777777" w:rsidR="00D70D89" w:rsidRPr="009056BE" w:rsidRDefault="00D70D89" w:rsidP="00D70D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6CD8B2E2" w14:textId="77777777" w:rsidR="00D70D89" w:rsidRPr="009056BE" w:rsidRDefault="00D70D89" w:rsidP="00D70D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03</w:t>
            </w:r>
          </w:p>
          <w:p w14:paraId="505377D2" w14:textId="013726C2" w:rsidR="00D70D89" w:rsidRPr="00A36221" w:rsidRDefault="00D70D89" w:rsidP="00D70D8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 </w:t>
            </w: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(44,45,46)</w:t>
            </w:r>
          </w:p>
        </w:tc>
        <w:tc>
          <w:tcPr>
            <w:tcW w:w="1227" w:type="dxa"/>
            <w:gridSpan w:val="2"/>
          </w:tcPr>
          <w:p w14:paraId="2D288689" w14:textId="77BB9CC7" w:rsidR="00D70D89" w:rsidRPr="009056BE" w:rsidRDefault="00D70D89" w:rsidP="00D70D8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Tuần 29</w:t>
            </w:r>
          </w:p>
          <w:p w14:paraId="06BE080B" w14:textId="77777777" w:rsidR="00D70D89" w:rsidRPr="009056BE" w:rsidRDefault="00D70D89" w:rsidP="00D70D8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Tuần 30</w:t>
            </w:r>
          </w:p>
          <w:p w14:paraId="43475268" w14:textId="77777777" w:rsidR="00D70D89" w:rsidRPr="009056BE" w:rsidRDefault="00D70D89" w:rsidP="00D70D8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9" w:type="dxa"/>
          </w:tcPr>
          <w:p w14:paraId="22313367" w14:textId="77777777" w:rsidR="00D70D89" w:rsidRPr="009056BE" w:rsidRDefault="00D70D89" w:rsidP="00D70D8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548DC52B" w14:textId="77777777" w:rsidR="00D70D89" w:rsidRPr="009056BE" w:rsidRDefault="00D70D89" w:rsidP="00D70D8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Bản đồ châu Đại Dương</w:t>
            </w:r>
          </w:p>
          <w:p w14:paraId="5DD1D8CA" w14:textId="77777777" w:rsidR="00D70D89" w:rsidRPr="009056BE" w:rsidRDefault="00D70D89" w:rsidP="00D70D8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châu Đại Dương</w:t>
            </w:r>
          </w:p>
        </w:tc>
        <w:tc>
          <w:tcPr>
            <w:tcW w:w="1530" w:type="dxa"/>
          </w:tcPr>
          <w:p w14:paraId="567692E0" w14:textId="77777777" w:rsidR="00D70D89" w:rsidRPr="009056BE" w:rsidRDefault="00D70D89" w:rsidP="00D70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D70D89" w:rsidRPr="009056BE" w14:paraId="0652CB47" w14:textId="77777777" w:rsidTr="00025379">
        <w:trPr>
          <w:gridAfter w:val="1"/>
          <w:wAfter w:w="7" w:type="dxa"/>
        </w:trPr>
        <w:tc>
          <w:tcPr>
            <w:tcW w:w="964" w:type="dxa"/>
          </w:tcPr>
          <w:p w14:paraId="3B295FF8" w14:textId="41732A4E" w:rsidR="00D70D89" w:rsidRPr="009056BE" w:rsidRDefault="00D70D89" w:rsidP="00D70D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4C02F7"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438" w:type="dxa"/>
          </w:tcPr>
          <w:p w14:paraId="3D538BF4" w14:textId="77777777" w:rsidR="00D70D89" w:rsidRPr="009056BE" w:rsidRDefault="00D70D89" w:rsidP="00D70D8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Bài 19. Châu Nam Cực</w:t>
            </w:r>
          </w:p>
          <w:p w14:paraId="492CE7D5" w14:textId="77777777" w:rsidR="00D70D89" w:rsidRPr="009056BE" w:rsidRDefault="00D70D89" w:rsidP="00D70D8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34" w:type="dxa"/>
          </w:tcPr>
          <w:p w14:paraId="5AC6A833" w14:textId="6A0AC8D4" w:rsidR="00D70D89" w:rsidRPr="009056BE" w:rsidRDefault="00D70D89" w:rsidP="00D70D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</w:t>
            </w:r>
            <w:r w:rsidR="002F453C" w:rsidRPr="009056B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  <w:p w14:paraId="122F93DB" w14:textId="3FE0C0B7" w:rsidR="00D70D89" w:rsidRPr="00A36221" w:rsidRDefault="00D70D89" w:rsidP="00D70D8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(47</w:t>
            </w:r>
            <w:r w:rsidR="002F453C"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,48</w:t>
            </w: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)</w:t>
            </w:r>
          </w:p>
          <w:p w14:paraId="4647FE8B" w14:textId="77777777" w:rsidR="00D70D89" w:rsidRPr="009056BE" w:rsidRDefault="00D70D89" w:rsidP="00D70D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227" w:type="dxa"/>
            <w:gridSpan w:val="2"/>
          </w:tcPr>
          <w:p w14:paraId="1BE5AAF2" w14:textId="77777777" w:rsidR="00D70D89" w:rsidRPr="009056BE" w:rsidRDefault="00D70D89" w:rsidP="00D70D8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Tuần </w:t>
            </w: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  <w:p w14:paraId="54DBC899" w14:textId="77777777" w:rsidR="002F453C" w:rsidRPr="009056BE" w:rsidRDefault="002F453C" w:rsidP="002F453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Tuần 31</w:t>
            </w:r>
          </w:p>
          <w:p w14:paraId="52FCE6FF" w14:textId="0CFB3324" w:rsidR="002F453C" w:rsidRPr="009056BE" w:rsidRDefault="002F453C" w:rsidP="00D70D8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89" w:type="dxa"/>
          </w:tcPr>
          <w:p w14:paraId="4B36AFEF" w14:textId="77777777" w:rsidR="00D70D89" w:rsidRPr="009056BE" w:rsidRDefault="00D70D89" w:rsidP="00D70D8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0C0841DD" w14:textId="77777777" w:rsidR="00D70D89" w:rsidRPr="009056BE" w:rsidRDefault="00D70D89" w:rsidP="00D70D8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Bản đồ châu Nam Cực</w:t>
            </w:r>
          </w:p>
          <w:p w14:paraId="33D36D30" w14:textId="77777777" w:rsidR="00D70D89" w:rsidRPr="009056BE" w:rsidRDefault="00D70D89" w:rsidP="00D70D8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châu Nam Cực</w:t>
            </w:r>
          </w:p>
        </w:tc>
        <w:tc>
          <w:tcPr>
            <w:tcW w:w="1530" w:type="dxa"/>
          </w:tcPr>
          <w:p w14:paraId="5110A33A" w14:textId="77777777" w:rsidR="00D70D89" w:rsidRPr="009056BE" w:rsidRDefault="00D70D89" w:rsidP="00D70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D93670" w:rsidRPr="009056BE" w14:paraId="1956F002" w14:textId="77777777" w:rsidTr="00025379">
        <w:trPr>
          <w:gridAfter w:val="1"/>
          <w:wAfter w:w="7" w:type="dxa"/>
        </w:trPr>
        <w:tc>
          <w:tcPr>
            <w:tcW w:w="964" w:type="dxa"/>
          </w:tcPr>
          <w:p w14:paraId="56859A9E" w14:textId="5640F385" w:rsidR="00D93670" w:rsidRPr="009056BE" w:rsidRDefault="004C02F7" w:rsidP="00D936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438" w:type="dxa"/>
          </w:tcPr>
          <w:p w14:paraId="3E6208F2" w14:textId="77777777" w:rsidR="00D93670" w:rsidRPr="009056BE" w:rsidRDefault="00D93670" w:rsidP="00D93670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Chủ đề chung 1. Các cuộc đại phát kiến địa lí</w:t>
            </w:r>
          </w:p>
          <w:p w14:paraId="5E897736" w14:textId="77777777" w:rsidR="00D93670" w:rsidRPr="009056BE" w:rsidRDefault="00D93670" w:rsidP="00D93670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34" w:type="dxa"/>
          </w:tcPr>
          <w:p w14:paraId="51FE1231" w14:textId="77777777" w:rsidR="00D93670" w:rsidRPr="009056BE" w:rsidRDefault="00D93670" w:rsidP="00D936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1B0CB952" w14:textId="48C317AA" w:rsidR="00D93670" w:rsidRPr="009056BE" w:rsidRDefault="00D93670" w:rsidP="00D936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</w:t>
            </w:r>
            <w:r w:rsidR="007D26C5" w:rsidRPr="009056B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  <w:p w14:paraId="522E3842" w14:textId="5FE07503" w:rsidR="00D93670" w:rsidRPr="00A36221" w:rsidRDefault="00D93670" w:rsidP="00D936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(4</w:t>
            </w:r>
            <w:r w:rsidR="002F453C"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9</w:t>
            </w: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="002F453C"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50</w:t>
            </w: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)</w:t>
            </w:r>
          </w:p>
          <w:p w14:paraId="5AAF4E53" w14:textId="77777777" w:rsidR="00D93670" w:rsidRPr="009056BE" w:rsidRDefault="00D93670" w:rsidP="00D936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27" w:type="dxa"/>
            <w:gridSpan w:val="2"/>
          </w:tcPr>
          <w:p w14:paraId="52312207" w14:textId="0EAB88C0" w:rsidR="00D93670" w:rsidRPr="009056BE" w:rsidRDefault="00D93670" w:rsidP="00D9367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Tuần 31</w:t>
            </w:r>
          </w:p>
          <w:p w14:paraId="423D93B7" w14:textId="17FB1498" w:rsidR="002F453C" w:rsidRPr="009056BE" w:rsidRDefault="002F453C" w:rsidP="002F453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Tuần 32</w:t>
            </w:r>
          </w:p>
          <w:p w14:paraId="65A9E831" w14:textId="77777777" w:rsidR="002F453C" w:rsidRPr="009056BE" w:rsidRDefault="002F453C" w:rsidP="00D9367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5C9BB9" w14:textId="77777777" w:rsidR="00D93670" w:rsidRPr="009056BE" w:rsidRDefault="00D93670" w:rsidP="00D9367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9" w:type="dxa"/>
          </w:tcPr>
          <w:p w14:paraId="41F34F85" w14:textId="77777777" w:rsidR="00D93670" w:rsidRPr="009056BE" w:rsidRDefault="00D93670" w:rsidP="00D936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05CECC52" w14:textId="77777777" w:rsidR="00D93670" w:rsidRPr="009056BE" w:rsidRDefault="00D93670" w:rsidP="00D936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9811D89" w14:textId="2E3E6727" w:rsidR="00D93670" w:rsidRPr="009056BE" w:rsidRDefault="00D93670" w:rsidP="00D93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D93670" w:rsidRPr="009056BE" w14:paraId="09D0E120" w14:textId="77777777" w:rsidTr="00025379">
        <w:trPr>
          <w:gridAfter w:val="1"/>
          <w:wAfter w:w="7" w:type="dxa"/>
        </w:trPr>
        <w:tc>
          <w:tcPr>
            <w:tcW w:w="964" w:type="dxa"/>
          </w:tcPr>
          <w:p w14:paraId="314D2927" w14:textId="5E67A28E" w:rsidR="00D93670" w:rsidRPr="009056BE" w:rsidRDefault="004C02F7" w:rsidP="00D936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438" w:type="dxa"/>
          </w:tcPr>
          <w:p w14:paraId="78308625" w14:textId="77777777" w:rsidR="00D93670" w:rsidRPr="009056BE" w:rsidRDefault="00D93670" w:rsidP="00D93670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Ôn tập cuối kì II</w:t>
            </w:r>
          </w:p>
        </w:tc>
        <w:tc>
          <w:tcPr>
            <w:tcW w:w="2034" w:type="dxa"/>
          </w:tcPr>
          <w:p w14:paraId="7897367E" w14:textId="77777777" w:rsidR="00D93670" w:rsidRPr="009056BE" w:rsidRDefault="00D93670" w:rsidP="00D936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01</w:t>
            </w:r>
          </w:p>
          <w:p w14:paraId="5C12861E" w14:textId="38F3E389" w:rsidR="00D93670" w:rsidRPr="00A36221" w:rsidRDefault="00D93670" w:rsidP="00D936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</w:t>
            </w:r>
            <w:r w:rsidR="002F453C"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51</w:t>
            </w: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)</w:t>
            </w:r>
          </w:p>
          <w:p w14:paraId="4DB020F6" w14:textId="77777777" w:rsidR="00D93670" w:rsidRPr="009056BE" w:rsidRDefault="00D93670" w:rsidP="00D936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27" w:type="dxa"/>
            <w:gridSpan w:val="2"/>
          </w:tcPr>
          <w:p w14:paraId="78ED6511" w14:textId="08139F83" w:rsidR="00D93670" w:rsidRPr="009056BE" w:rsidRDefault="00D93670" w:rsidP="00D9367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Tuần 3</w:t>
            </w: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589" w:type="dxa"/>
          </w:tcPr>
          <w:p w14:paraId="464B2600" w14:textId="77777777" w:rsidR="00D93670" w:rsidRPr="009056BE" w:rsidRDefault="00D93670" w:rsidP="00D936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</w:t>
            </w:r>
          </w:p>
          <w:p w14:paraId="4BFDAC56" w14:textId="77777777" w:rsidR="00D93670" w:rsidRPr="009056BE" w:rsidRDefault="00D93670" w:rsidP="00D9367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Giới hạn ôn tập. Phiếu học tập.</w:t>
            </w:r>
          </w:p>
        </w:tc>
        <w:tc>
          <w:tcPr>
            <w:tcW w:w="1530" w:type="dxa"/>
          </w:tcPr>
          <w:p w14:paraId="5DC92D04" w14:textId="77777777" w:rsidR="00D93670" w:rsidRPr="009056BE" w:rsidRDefault="00D93670" w:rsidP="00D936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tr w:rsidR="00D93670" w:rsidRPr="009056BE" w14:paraId="1587A977" w14:textId="77777777" w:rsidTr="00025379">
        <w:trPr>
          <w:gridAfter w:val="1"/>
          <w:wAfter w:w="7" w:type="dxa"/>
        </w:trPr>
        <w:tc>
          <w:tcPr>
            <w:tcW w:w="964" w:type="dxa"/>
          </w:tcPr>
          <w:p w14:paraId="2D5946F8" w14:textId="09BE90DD" w:rsidR="00D93670" w:rsidRPr="00A44383" w:rsidRDefault="004C02F7" w:rsidP="00D9367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A4438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2438" w:type="dxa"/>
          </w:tcPr>
          <w:p w14:paraId="5504505D" w14:textId="77777777" w:rsidR="00D93670" w:rsidRPr="00A44383" w:rsidRDefault="00D93670" w:rsidP="00D9367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A44383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cuối kì II</w:t>
            </w:r>
          </w:p>
        </w:tc>
        <w:tc>
          <w:tcPr>
            <w:tcW w:w="2034" w:type="dxa"/>
          </w:tcPr>
          <w:p w14:paraId="218BE970" w14:textId="77777777" w:rsidR="00D93670" w:rsidRPr="00A44383" w:rsidRDefault="00D93670" w:rsidP="00D936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</w:pPr>
            <w:r w:rsidRPr="00A44383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01</w:t>
            </w:r>
          </w:p>
          <w:p w14:paraId="0F872583" w14:textId="7637DC5C" w:rsidR="00D93670" w:rsidRPr="00A44383" w:rsidRDefault="00D93670" w:rsidP="00D936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</w:pPr>
            <w:r w:rsidRPr="00A44383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(52)</w:t>
            </w:r>
          </w:p>
          <w:p w14:paraId="4EB6D26E" w14:textId="77777777" w:rsidR="00D93670" w:rsidRPr="00A44383" w:rsidRDefault="00D93670" w:rsidP="00D9367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27" w:type="dxa"/>
            <w:gridSpan w:val="2"/>
          </w:tcPr>
          <w:p w14:paraId="56B39682" w14:textId="377270B2" w:rsidR="00D93670" w:rsidRPr="00A44383" w:rsidRDefault="00D93670" w:rsidP="00D93670">
            <w:pPr>
              <w:spacing w:after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A4438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Tuần 3</w:t>
            </w:r>
            <w:r w:rsidRPr="00A4438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4589" w:type="dxa"/>
          </w:tcPr>
          <w:p w14:paraId="42A1DD2E" w14:textId="77777777" w:rsidR="00D93670" w:rsidRPr="00A44383" w:rsidRDefault="00D93670" w:rsidP="00D93670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A4438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Ma trận, đề kiểm tra</w:t>
            </w:r>
          </w:p>
        </w:tc>
        <w:tc>
          <w:tcPr>
            <w:tcW w:w="1530" w:type="dxa"/>
          </w:tcPr>
          <w:p w14:paraId="56AF1363" w14:textId="77777777" w:rsidR="00D93670" w:rsidRPr="00A44383" w:rsidRDefault="00D93670" w:rsidP="00D93670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A4438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Lớp học</w:t>
            </w:r>
          </w:p>
        </w:tc>
      </w:tr>
      <w:tr w:rsidR="00D93670" w:rsidRPr="009056BE" w14:paraId="28E8C08A" w14:textId="77777777" w:rsidTr="004C02F7">
        <w:trPr>
          <w:gridAfter w:val="1"/>
          <w:wAfter w:w="7" w:type="dxa"/>
        </w:trPr>
        <w:tc>
          <w:tcPr>
            <w:tcW w:w="964" w:type="dxa"/>
          </w:tcPr>
          <w:p w14:paraId="58A8201C" w14:textId="6E032640" w:rsidR="00D93670" w:rsidRPr="009056BE" w:rsidRDefault="004C02F7" w:rsidP="00D936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bookmarkStart w:id="0" w:name="_Hlk144058421"/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2438" w:type="dxa"/>
          </w:tcPr>
          <w:p w14:paraId="44E4C9C2" w14:textId="77777777" w:rsidR="00D93670" w:rsidRPr="009056BE" w:rsidRDefault="00D93670" w:rsidP="00D93670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</w:rPr>
              <w:t>Chủ đề chung 1. Các cuộc đại phát kiến địa lí</w:t>
            </w:r>
          </w:p>
          <w:p w14:paraId="181CED6C" w14:textId="77777777" w:rsidR="00D93670" w:rsidRPr="009056BE" w:rsidRDefault="00D93670" w:rsidP="00D93670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2"/>
          </w:tcPr>
          <w:p w14:paraId="28CD08D3" w14:textId="77777777" w:rsidR="00D93670" w:rsidRPr="009056BE" w:rsidRDefault="00D93670" w:rsidP="00D936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5CD85028" w14:textId="4188E72D" w:rsidR="00D93670" w:rsidRPr="009056BE" w:rsidRDefault="00D93670" w:rsidP="00D936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056B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01</w:t>
            </w:r>
          </w:p>
          <w:p w14:paraId="7187EFA3" w14:textId="04323AA9" w:rsidR="00D93670" w:rsidRPr="00A36221" w:rsidRDefault="00D93670" w:rsidP="00D936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362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(53)</w:t>
            </w:r>
          </w:p>
          <w:p w14:paraId="070129A5" w14:textId="77777777" w:rsidR="00D93670" w:rsidRPr="009056BE" w:rsidRDefault="00D93670" w:rsidP="00D936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52A741EF" w14:textId="20165FD6" w:rsidR="00D93670" w:rsidRPr="009056BE" w:rsidRDefault="00D93670" w:rsidP="00D9367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Tuần </w:t>
            </w: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  <w:p w14:paraId="759940FE" w14:textId="77777777" w:rsidR="00D93670" w:rsidRPr="009056BE" w:rsidRDefault="00D93670" w:rsidP="00D9367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89" w:type="dxa"/>
          </w:tcPr>
          <w:p w14:paraId="135F41F1" w14:textId="77777777" w:rsidR="00D93670" w:rsidRPr="009056BE" w:rsidRDefault="00D93670" w:rsidP="00D936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48718328" w14:textId="77777777" w:rsidR="00D93670" w:rsidRPr="009056BE" w:rsidRDefault="00D93670" w:rsidP="00D9367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5C16FBF" w14:textId="77777777" w:rsidR="00D93670" w:rsidRPr="009056BE" w:rsidRDefault="00D93670" w:rsidP="00D93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56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học</w:t>
            </w:r>
          </w:p>
        </w:tc>
      </w:tr>
      <w:bookmarkEnd w:id="0"/>
    </w:tbl>
    <w:p w14:paraId="39DA5A1F" w14:textId="77777777" w:rsidR="00D97432" w:rsidRPr="009056BE" w:rsidRDefault="00D97432" w:rsidP="007E10BF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50DEA5BF" w14:textId="69B683D2" w:rsidR="00CD286F" w:rsidRPr="009056BE" w:rsidRDefault="00F75A31" w:rsidP="007E10BF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9056B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CD286F" w:rsidRPr="009056B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II. Nhiệm vụ khác </w:t>
      </w:r>
    </w:p>
    <w:p w14:paraId="08897AB7" w14:textId="77777777" w:rsidR="00CD286F" w:rsidRPr="009056BE" w:rsidRDefault="00CD286F" w:rsidP="00CD286F">
      <w:pPr>
        <w:tabs>
          <w:tab w:val="left" w:pos="754"/>
        </w:tabs>
        <w:ind w:left="82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056B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1. Bồi dưỡng HSG </w:t>
      </w:r>
    </w:p>
    <w:p w14:paraId="1D35684B" w14:textId="77777777" w:rsidR="00CD286F" w:rsidRPr="009056BE" w:rsidRDefault="00CD286F" w:rsidP="00CD286F">
      <w:pPr>
        <w:pStyle w:val="BodyText"/>
        <w:rPr>
          <w:rFonts w:ascii="Times New Roman" w:hAnsi="Times New Roman"/>
          <w:lang w:val="vi-VN"/>
        </w:rPr>
      </w:pPr>
      <w:r w:rsidRPr="009056BE">
        <w:rPr>
          <w:rFonts w:ascii="Times New Roman" w:hAnsi="Times New Roman"/>
          <w:lang w:val="vi-VN"/>
        </w:rPr>
        <w:tab/>
        <w:t>- GV lập danh sách HSG các môn và lên kế hoạch dạy bồi dưỡng học sinh giỏi theo lịch theo lịch cụ thể.</w:t>
      </w:r>
    </w:p>
    <w:p w14:paraId="24EEC65C" w14:textId="77777777" w:rsidR="00CD286F" w:rsidRPr="009056BE" w:rsidRDefault="00CD286F" w:rsidP="00CD286F">
      <w:pPr>
        <w:pStyle w:val="BodyText"/>
        <w:rPr>
          <w:rFonts w:ascii="Times New Roman" w:hAnsi="Times New Roman"/>
          <w:lang w:val="vi-VN"/>
        </w:rPr>
      </w:pPr>
      <w:r w:rsidRPr="009056BE">
        <w:rPr>
          <w:rFonts w:ascii="Times New Roman" w:hAnsi="Times New Roman"/>
          <w:lang w:val="vi-VN"/>
        </w:rPr>
        <w:tab/>
        <w:t>- Kiểm tra việc nắm kiến thức của học sinh, kiểm tra đánh giá thường xuyên.</w:t>
      </w:r>
    </w:p>
    <w:p w14:paraId="773C8B57" w14:textId="77777777" w:rsidR="00CD286F" w:rsidRPr="009056BE" w:rsidRDefault="00CD286F" w:rsidP="00CD286F">
      <w:pPr>
        <w:pStyle w:val="BodyText"/>
        <w:rPr>
          <w:rFonts w:ascii="Times New Roman" w:hAnsi="Times New Roman"/>
          <w:lang w:val="vi-VN"/>
        </w:rPr>
      </w:pPr>
      <w:r w:rsidRPr="009056BE">
        <w:rPr>
          <w:rFonts w:ascii="Times New Roman" w:hAnsi="Times New Roman"/>
          <w:lang w:val="vi-VN"/>
        </w:rPr>
        <w:tab/>
        <w:t>- Đánh giá qua các đề kiểm tra để chọn đội tuyển HSG.</w:t>
      </w:r>
    </w:p>
    <w:p w14:paraId="68BA733A" w14:textId="77777777" w:rsidR="00CD286F" w:rsidRPr="009056BE" w:rsidRDefault="00CD286F" w:rsidP="00CD286F">
      <w:pPr>
        <w:pStyle w:val="BodyText"/>
        <w:rPr>
          <w:rFonts w:ascii="Times New Roman" w:hAnsi="Times New Roman"/>
          <w:b/>
          <w:lang w:val="vi-VN"/>
        </w:rPr>
      </w:pPr>
      <w:r w:rsidRPr="009056BE">
        <w:rPr>
          <w:rFonts w:ascii="Times New Roman" w:hAnsi="Times New Roman"/>
          <w:b/>
          <w:lang w:val="vi-VN"/>
        </w:rPr>
        <w:lastRenderedPageBreak/>
        <w:t>2.</w:t>
      </w:r>
      <w:r w:rsidRPr="009056BE">
        <w:rPr>
          <w:rFonts w:ascii="Times New Roman" w:hAnsi="Times New Roman"/>
          <w:b/>
          <w:spacing w:val="-3"/>
          <w:lang w:val="vi-VN"/>
        </w:rPr>
        <w:t xml:space="preserve"> Tổ </w:t>
      </w:r>
      <w:r w:rsidRPr="009056BE">
        <w:rPr>
          <w:rFonts w:ascii="Times New Roman" w:hAnsi="Times New Roman"/>
          <w:b/>
          <w:lang w:val="vi-VN"/>
        </w:rPr>
        <w:t>chức hoạt động giáo dục</w:t>
      </w:r>
    </w:p>
    <w:p w14:paraId="53E36431" w14:textId="77777777" w:rsidR="00CD286F" w:rsidRPr="009056BE" w:rsidRDefault="00CD286F" w:rsidP="00CD286F">
      <w:pPr>
        <w:pStyle w:val="BodyText"/>
        <w:rPr>
          <w:rFonts w:ascii="Times New Roman" w:hAnsi="Times New Roman"/>
          <w:lang w:val="vi-VN"/>
        </w:rPr>
      </w:pPr>
      <w:r w:rsidRPr="009056BE">
        <w:rPr>
          <w:rFonts w:ascii="Times New Roman" w:hAnsi="Times New Roman"/>
          <w:i/>
          <w:lang w:val="vi-VN"/>
        </w:rPr>
        <w:tab/>
      </w:r>
      <w:r w:rsidRPr="009056BE">
        <w:rPr>
          <w:rFonts w:ascii="Times New Roman" w:hAnsi="Times New Roman"/>
          <w:lang w:val="vi-VN"/>
        </w:rPr>
        <w:t>- Sinh hoạt tổ chuyên môn theo định kì</w:t>
      </w:r>
    </w:p>
    <w:p w14:paraId="558789C3" w14:textId="77777777" w:rsidR="00CD286F" w:rsidRPr="009056BE" w:rsidRDefault="00CD286F" w:rsidP="00CD286F">
      <w:pPr>
        <w:pStyle w:val="BodyText"/>
        <w:rPr>
          <w:rFonts w:ascii="Times New Roman" w:hAnsi="Times New Roman"/>
          <w:lang w:val="vi-VN"/>
        </w:rPr>
      </w:pPr>
      <w:r w:rsidRPr="009056BE">
        <w:rPr>
          <w:rFonts w:ascii="Times New Roman" w:hAnsi="Times New Roman"/>
          <w:lang w:val="vi-VN"/>
        </w:rPr>
        <w:tab/>
        <w:t xml:space="preserve">- Sinh hoạt chuyên đề </w:t>
      </w:r>
    </w:p>
    <w:p w14:paraId="4BBCCF23" w14:textId="2C45B9B2" w:rsidR="00CD286F" w:rsidRDefault="00CD286F" w:rsidP="00CD286F">
      <w:pPr>
        <w:pStyle w:val="BodyText"/>
        <w:rPr>
          <w:rFonts w:ascii="Times New Roman" w:hAnsi="Times New Roman"/>
        </w:rPr>
      </w:pPr>
      <w:r w:rsidRPr="009056BE">
        <w:rPr>
          <w:rFonts w:ascii="Times New Roman" w:hAnsi="Times New Roman"/>
          <w:lang w:val="vi-VN"/>
        </w:rPr>
        <w:tab/>
        <w:t>- Tổ chức các câu lạc bộ</w:t>
      </w:r>
      <w:r w:rsidR="00B656FD">
        <w:rPr>
          <w:rFonts w:ascii="Times New Roman" w:hAnsi="Times New Roman"/>
        </w:rPr>
        <w:t xml:space="preserve"> Lịch sử &amp; Địa lí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4120"/>
        <w:gridCol w:w="2968"/>
        <w:gridCol w:w="5245"/>
      </w:tblGrid>
      <w:tr w:rsidR="00852876" w:rsidRPr="00E51D17" w14:paraId="46AD86CC" w14:textId="77777777" w:rsidTr="00852876">
        <w:tc>
          <w:tcPr>
            <w:tcW w:w="4120" w:type="dxa"/>
            <w:shd w:val="clear" w:color="auto" w:fill="auto"/>
          </w:tcPr>
          <w:p w14:paraId="1743FF95" w14:textId="77777777" w:rsidR="00852876" w:rsidRDefault="00852876" w:rsidP="006D13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26B0B2B3" w14:textId="77777777" w:rsidR="00852876" w:rsidRPr="00E51D17" w:rsidRDefault="00852876" w:rsidP="006D13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E51D1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TỔ TRƯỞNG</w:t>
            </w:r>
          </w:p>
          <w:p w14:paraId="63C44003" w14:textId="77777777" w:rsidR="00852876" w:rsidRDefault="00852876" w:rsidP="006D133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7AD89BC3" w14:textId="77777777" w:rsidR="00852876" w:rsidRDefault="00852876" w:rsidP="006D133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62DC7E86" w14:textId="77777777" w:rsidR="00852876" w:rsidRPr="00E51D17" w:rsidRDefault="00852876" w:rsidP="006D133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3FEED018" w14:textId="77777777" w:rsidR="00852876" w:rsidRPr="00E51D17" w:rsidRDefault="00852876" w:rsidP="006D133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47B1F465" w14:textId="77777777" w:rsidR="00852876" w:rsidRPr="00E51D17" w:rsidRDefault="00852876" w:rsidP="006D13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Nguyễn Thị Mùi</w:t>
            </w:r>
          </w:p>
        </w:tc>
        <w:tc>
          <w:tcPr>
            <w:tcW w:w="2968" w:type="dxa"/>
            <w:shd w:val="clear" w:color="auto" w:fill="auto"/>
          </w:tcPr>
          <w:p w14:paraId="10F9B211" w14:textId="77777777" w:rsidR="00852876" w:rsidRPr="00E51D17" w:rsidRDefault="00852876" w:rsidP="006D13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5245" w:type="dxa"/>
            <w:shd w:val="clear" w:color="auto" w:fill="auto"/>
          </w:tcPr>
          <w:p w14:paraId="5630F4D1" w14:textId="77777777" w:rsidR="00852876" w:rsidRPr="00E51D17" w:rsidRDefault="00852876" w:rsidP="006D13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vi-VN"/>
              </w:rPr>
            </w:pPr>
            <w:r w:rsidRPr="00E51D1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Đức Chính, ngày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20</w:t>
            </w:r>
            <w:r w:rsidRPr="00E51D1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08 năm 2023</w:t>
            </w:r>
          </w:p>
          <w:p w14:paraId="2F2CCA12" w14:textId="77777777" w:rsidR="00852876" w:rsidRPr="00741D59" w:rsidRDefault="00852876" w:rsidP="006D13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E51D1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GIÁO VIÊN</w:t>
            </w:r>
          </w:p>
          <w:p w14:paraId="6450EDB4" w14:textId="77777777" w:rsidR="00852876" w:rsidRDefault="00852876" w:rsidP="006D133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0FBBF214" w14:textId="77777777" w:rsidR="00852876" w:rsidRDefault="00852876" w:rsidP="006D133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38429B05" w14:textId="77777777" w:rsidR="00852876" w:rsidRDefault="00852876" w:rsidP="006D133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6E41D9AB" w14:textId="77777777" w:rsidR="00852876" w:rsidRPr="00E51D17" w:rsidRDefault="00852876" w:rsidP="006D133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6F486091" w14:textId="3178974A" w:rsidR="00852876" w:rsidRPr="00E51D17" w:rsidRDefault="00852876" w:rsidP="006D13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Trần Thị Kim Loan Nguyễn Thị Phượng</w:t>
            </w:r>
          </w:p>
        </w:tc>
      </w:tr>
    </w:tbl>
    <w:p w14:paraId="3D058173" w14:textId="77777777" w:rsidR="00852876" w:rsidRPr="00B656FD" w:rsidRDefault="00852876" w:rsidP="00CD286F">
      <w:pPr>
        <w:pStyle w:val="BodyText"/>
        <w:rPr>
          <w:rFonts w:ascii="Times New Roman" w:hAnsi="Times New Roman"/>
        </w:rPr>
      </w:pPr>
    </w:p>
    <w:p w14:paraId="06727315" w14:textId="77777777" w:rsidR="00F15A82" w:rsidRPr="009056BE" w:rsidRDefault="00F15A82" w:rsidP="00CD286F">
      <w:pPr>
        <w:pStyle w:val="BodyText"/>
        <w:rPr>
          <w:rFonts w:ascii="Times New Roman" w:hAnsi="Times New Roman"/>
          <w:lang w:val="vi-VN"/>
        </w:rPr>
      </w:pPr>
    </w:p>
    <w:p w14:paraId="2333FB5B" w14:textId="77777777" w:rsidR="00F15A82" w:rsidRPr="009056BE" w:rsidRDefault="00F15A82" w:rsidP="00CD286F">
      <w:pPr>
        <w:pStyle w:val="BodyText"/>
        <w:rPr>
          <w:rFonts w:ascii="Times New Roman" w:hAnsi="Times New Roman"/>
          <w:lang w:val="vi-VN"/>
        </w:rPr>
      </w:pPr>
    </w:p>
    <w:p w14:paraId="6B48E147" w14:textId="511174C9" w:rsidR="009238DD" w:rsidRPr="009056BE" w:rsidRDefault="009238DD" w:rsidP="00F15A82">
      <w:pPr>
        <w:tabs>
          <w:tab w:val="center" w:pos="2594"/>
          <w:tab w:val="center" w:pos="6984"/>
          <w:tab w:val="center" w:pos="11402"/>
        </w:tabs>
        <w:spacing w:after="0"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056BE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 </w:t>
      </w:r>
    </w:p>
    <w:p w14:paraId="3010320F" w14:textId="77777777" w:rsidR="001E5266" w:rsidRPr="009056BE" w:rsidRDefault="001E5266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1E5266" w:rsidRPr="009056BE" w:rsidSect="007877FC">
      <w:pgSz w:w="15840" w:h="12240" w:orient="landscape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1C798A"/>
    <w:multiLevelType w:val="hybridMultilevel"/>
    <w:tmpl w:val="FFAC196C"/>
    <w:lvl w:ilvl="0" w:tplc="C2BC2FD4">
      <w:start w:val="1"/>
      <w:numFmt w:val="decimal"/>
      <w:lvlText w:val="%1."/>
      <w:lvlJc w:val="left"/>
      <w:pPr>
        <w:ind w:left="6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2FAC625C">
      <w:start w:val="1"/>
      <w:numFmt w:val="lowerLetter"/>
      <w:lvlText w:val="%2"/>
      <w:lvlJc w:val="left"/>
      <w:pPr>
        <w:ind w:left="15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DACC4E86">
      <w:start w:val="1"/>
      <w:numFmt w:val="lowerRoman"/>
      <w:lvlText w:val="%3"/>
      <w:lvlJc w:val="left"/>
      <w:pPr>
        <w:ind w:left="22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EF6EFA40">
      <w:start w:val="1"/>
      <w:numFmt w:val="decimal"/>
      <w:lvlText w:val="%4"/>
      <w:lvlJc w:val="left"/>
      <w:pPr>
        <w:ind w:left="29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2FB6BA44">
      <w:start w:val="1"/>
      <w:numFmt w:val="lowerLetter"/>
      <w:lvlText w:val="%5"/>
      <w:lvlJc w:val="left"/>
      <w:pPr>
        <w:ind w:left="367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7B7828C0">
      <w:start w:val="1"/>
      <w:numFmt w:val="lowerRoman"/>
      <w:lvlText w:val="%6"/>
      <w:lvlJc w:val="left"/>
      <w:pPr>
        <w:ind w:left="43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C4B040E8">
      <w:start w:val="1"/>
      <w:numFmt w:val="decimal"/>
      <w:lvlText w:val="%7"/>
      <w:lvlJc w:val="left"/>
      <w:pPr>
        <w:ind w:left="51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761EF2EA">
      <w:start w:val="1"/>
      <w:numFmt w:val="lowerLetter"/>
      <w:lvlText w:val="%8"/>
      <w:lvlJc w:val="left"/>
      <w:pPr>
        <w:ind w:left="58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87069194">
      <w:start w:val="1"/>
      <w:numFmt w:val="lowerRoman"/>
      <w:lvlText w:val="%9"/>
      <w:lvlJc w:val="left"/>
      <w:pPr>
        <w:ind w:left="65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63D232BC"/>
    <w:multiLevelType w:val="hybridMultilevel"/>
    <w:tmpl w:val="FFAC196C"/>
    <w:lvl w:ilvl="0" w:tplc="FFFFFFFF">
      <w:start w:val="1"/>
      <w:numFmt w:val="decimal"/>
      <w:lvlText w:val="%1."/>
      <w:lvlJc w:val="left"/>
      <w:pPr>
        <w:ind w:left="6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lowerLetter"/>
      <w:lvlText w:val="%2"/>
      <w:lvlJc w:val="left"/>
      <w:pPr>
        <w:ind w:left="15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FFFFFFFF">
      <w:start w:val="1"/>
      <w:numFmt w:val="lowerRoman"/>
      <w:lvlText w:val="%3"/>
      <w:lvlJc w:val="left"/>
      <w:pPr>
        <w:ind w:left="22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decimal"/>
      <w:lvlText w:val="%4"/>
      <w:lvlJc w:val="left"/>
      <w:pPr>
        <w:ind w:left="29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367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43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51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58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65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8DD"/>
    <w:rsid w:val="00025379"/>
    <w:rsid w:val="0006618F"/>
    <w:rsid w:val="000F55E8"/>
    <w:rsid w:val="001210BB"/>
    <w:rsid w:val="00161946"/>
    <w:rsid w:val="00171DEE"/>
    <w:rsid w:val="00182A7A"/>
    <w:rsid w:val="001E4527"/>
    <w:rsid w:val="001E5266"/>
    <w:rsid w:val="0020549A"/>
    <w:rsid w:val="0021466D"/>
    <w:rsid w:val="002564EA"/>
    <w:rsid w:val="00273E0B"/>
    <w:rsid w:val="002B171C"/>
    <w:rsid w:val="002E6EB6"/>
    <w:rsid w:val="002F453C"/>
    <w:rsid w:val="002F6DF7"/>
    <w:rsid w:val="0032129F"/>
    <w:rsid w:val="00370FE4"/>
    <w:rsid w:val="00375084"/>
    <w:rsid w:val="00395351"/>
    <w:rsid w:val="003A2FD5"/>
    <w:rsid w:val="00467D01"/>
    <w:rsid w:val="00485007"/>
    <w:rsid w:val="004C02F7"/>
    <w:rsid w:val="004D020F"/>
    <w:rsid w:val="0051185C"/>
    <w:rsid w:val="005671AC"/>
    <w:rsid w:val="00573C4E"/>
    <w:rsid w:val="005C6883"/>
    <w:rsid w:val="005E0376"/>
    <w:rsid w:val="00602ACF"/>
    <w:rsid w:val="006E7D93"/>
    <w:rsid w:val="006F4D43"/>
    <w:rsid w:val="00727B31"/>
    <w:rsid w:val="007877FC"/>
    <w:rsid w:val="007900EE"/>
    <w:rsid w:val="0079235A"/>
    <w:rsid w:val="007D26C5"/>
    <w:rsid w:val="007E10BF"/>
    <w:rsid w:val="00803BFA"/>
    <w:rsid w:val="00852876"/>
    <w:rsid w:val="008605EE"/>
    <w:rsid w:val="008640AE"/>
    <w:rsid w:val="0088285F"/>
    <w:rsid w:val="009056BE"/>
    <w:rsid w:val="009238DD"/>
    <w:rsid w:val="0095570C"/>
    <w:rsid w:val="009B78F6"/>
    <w:rsid w:val="009C64BB"/>
    <w:rsid w:val="009E011D"/>
    <w:rsid w:val="009F6175"/>
    <w:rsid w:val="00A34B17"/>
    <w:rsid w:val="00A36221"/>
    <w:rsid w:val="00A44383"/>
    <w:rsid w:val="00A4562B"/>
    <w:rsid w:val="00A844E6"/>
    <w:rsid w:val="00AB7441"/>
    <w:rsid w:val="00AB7590"/>
    <w:rsid w:val="00AE4994"/>
    <w:rsid w:val="00B01879"/>
    <w:rsid w:val="00B15150"/>
    <w:rsid w:val="00B232B7"/>
    <w:rsid w:val="00B4567F"/>
    <w:rsid w:val="00B656FD"/>
    <w:rsid w:val="00BA2109"/>
    <w:rsid w:val="00C344CA"/>
    <w:rsid w:val="00C45B70"/>
    <w:rsid w:val="00C85DE7"/>
    <w:rsid w:val="00CB53FD"/>
    <w:rsid w:val="00CB7A63"/>
    <w:rsid w:val="00CD286F"/>
    <w:rsid w:val="00CE72BD"/>
    <w:rsid w:val="00CF3D46"/>
    <w:rsid w:val="00D10F30"/>
    <w:rsid w:val="00D3351D"/>
    <w:rsid w:val="00D70D89"/>
    <w:rsid w:val="00D90D5C"/>
    <w:rsid w:val="00D93670"/>
    <w:rsid w:val="00D97432"/>
    <w:rsid w:val="00DA13B3"/>
    <w:rsid w:val="00DB1CFD"/>
    <w:rsid w:val="00DC3F6D"/>
    <w:rsid w:val="00E253B0"/>
    <w:rsid w:val="00E441D0"/>
    <w:rsid w:val="00E5251F"/>
    <w:rsid w:val="00E67184"/>
    <w:rsid w:val="00E94E52"/>
    <w:rsid w:val="00E97408"/>
    <w:rsid w:val="00EF190F"/>
    <w:rsid w:val="00F15A82"/>
    <w:rsid w:val="00F206DD"/>
    <w:rsid w:val="00F21840"/>
    <w:rsid w:val="00F303F8"/>
    <w:rsid w:val="00F64803"/>
    <w:rsid w:val="00F73E8B"/>
    <w:rsid w:val="00F7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EA8D0"/>
  <w15:chartTrackingRefBased/>
  <w15:docId w15:val="{3210D745-4076-4543-8AFB-E7E20A9DA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8DD"/>
    <w:pPr>
      <w:spacing w:line="256" w:lineRule="auto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qFormat/>
    <w:rsid w:val="009238DD"/>
    <w:pPr>
      <w:keepNext/>
      <w:keepLines/>
      <w:spacing w:after="85" w:line="256" w:lineRule="auto"/>
      <w:ind w:left="10" w:right="115" w:hanging="10"/>
      <w:jc w:val="center"/>
      <w:outlineLvl w:val="0"/>
    </w:pPr>
    <w:rPr>
      <w:rFonts w:eastAsia="Times New Roman" w:cs="Times New Roman"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38DD"/>
    <w:rPr>
      <w:rFonts w:eastAsia="Times New Roman" w:cs="Times New Roman"/>
      <w:color w:val="000000"/>
      <w:sz w:val="26"/>
    </w:rPr>
  </w:style>
  <w:style w:type="paragraph" w:styleId="NormalWeb">
    <w:name w:val="Normal (Web)"/>
    <w:aliases w:val="Normal (Web) Char"/>
    <w:basedOn w:val="Normal"/>
    <w:uiPriority w:val="34"/>
    <w:semiHidden/>
    <w:unhideWhenUsed/>
    <w:qFormat/>
    <w:rsid w:val="009238DD"/>
    <w:pPr>
      <w:ind w:left="720"/>
      <w:contextualSpacing/>
    </w:pPr>
  </w:style>
  <w:style w:type="paragraph" w:customStyle="1" w:styleId="Normal1">
    <w:name w:val="Normal1"/>
    <w:uiPriority w:val="99"/>
    <w:rsid w:val="009238DD"/>
    <w:pPr>
      <w:spacing w:before="120" w:after="120" w:line="240" w:lineRule="auto"/>
    </w:pPr>
    <w:rPr>
      <w:rFonts w:eastAsia="Times New Roman" w:cs="Times New Roman"/>
      <w:szCs w:val="28"/>
      <w:lang w:val="vi-VN" w:eastAsia="vi-VN"/>
    </w:rPr>
  </w:style>
  <w:style w:type="character" w:customStyle="1" w:styleId="Vnbnnidung">
    <w:name w:val="Văn bản nội dung_"/>
    <w:link w:val="Vnbnnidung0"/>
    <w:locked/>
    <w:rsid w:val="009238DD"/>
    <w:rPr>
      <w:rFonts w:ascii="Arial" w:hAnsi="Arial" w:cs="Arial"/>
    </w:rPr>
  </w:style>
  <w:style w:type="paragraph" w:customStyle="1" w:styleId="Vnbnnidung0">
    <w:name w:val="Văn bản nội dung"/>
    <w:basedOn w:val="Normal"/>
    <w:link w:val="Vnbnnidung"/>
    <w:rsid w:val="009238DD"/>
    <w:pPr>
      <w:widowControl w:val="0"/>
      <w:spacing w:after="100" w:line="345" w:lineRule="auto"/>
      <w:ind w:firstLine="400"/>
    </w:pPr>
    <w:rPr>
      <w:rFonts w:ascii="Arial" w:eastAsiaTheme="minorHAnsi" w:hAnsi="Arial" w:cs="Arial"/>
      <w:color w:val="auto"/>
      <w:sz w:val="28"/>
    </w:rPr>
  </w:style>
  <w:style w:type="paragraph" w:styleId="BodyText">
    <w:name w:val="Body Text"/>
    <w:basedOn w:val="Normal"/>
    <w:link w:val="BodyTextChar"/>
    <w:rsid w:val="00CD286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.VnTime" w:eastAsia="Times New Roman" w:hAnsi=".VnTime" w:cs="Times New Roman"/>
      <w:color w:val="auto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CD286F"/>
    <w:rPr>
      <w:rFonts w:ascii=".VnTime" w:eastAsia="Times New Roman" w:hAnsi=".VnTime" w:cs="Times New Roman"/>
      <w:szCs w:val="28"/>
    </w:rPr>
  </w:style>
  <w:style w:type="table" w:styleId="TableGrid">
    <w:name w:val="Table Grid"/>
    <w:aliases w:val="Bảng TK"/>
    <w:basedOn w:val="TableNormal"/>
    <w:uiPriority w:val="59"/>
    <w:rsid w:val="00D97432"/>
    <w:pPr>
      <w:spacing w:after="200" w:line="276" w:lineRule="auto"/>
    </w:pPr>
    <w:rPr>
      <w:rFonts w:eastAsia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F6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6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1578</Words>
  <Characters>8997</Characters>
  <Application>Microsoft Office Word</Application>
  <DocSecurity>0</DocSecurity>
  <Lines>74</Lines>
  <Paragraphs>21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12</cp:revision>
  <dcterms:created xsi:type="dcterms:W3CDTF">2023-08-30T10:24:00Z</dcterms:created>
  <dcterms:modified xsi:type="dcterms:W3CDTF">2023-08-30T11:33:00Z</dcterms:modified>
</cp:coreProperties>
</file>